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16D3" w:rsidRDefault="00CC581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22C" w:rsidRDefault="0087722C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Pr="00097CDE" w:rsidRDefault="00BB740C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First</w:t>
                                </w:r>
                                <w:r w:rsidR="0087722C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87722C" w:rsidRPr="00097CDE" w:rsidRDefault="00BE0501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August 18</w:t>
                                </w:r>
                                <w:r w:rsidR="00D41808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87722C" w:rsidRDefault="0087722C">
                        <w:pPr>
                          <w:rPr>
                            <w:rFonts w:ascii="Times New Roman" w:eastAsia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87722C" w:rsidRPr="00097CDE" w:rsidRDefault="00BB740C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First</w:t>
                          </w:r>
                          <w:r w:rsidR="0087722C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87722C" w:rsidRPr="00097CDE" w:rsidRDefault="00BE0501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August 18</w:t>
                          </w:r>
                          <w:r w:rsidR="00D41808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CC58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34925</wp:posOffset>
                </wp:positionV>
                <wp:extent cx="3533775" cy="664845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</w:p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E0501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Counting </w:t>
                            </w:r>
                            <w:proofErr w:type="gramStart"/>
                            <w:r w:rsidR="00BE0501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Skills  &amp;</w:t>
                            </w:r>
                            <w:proofErr w:type="gramEnd"/>
                            <w:r w:rsidR="00BE0501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Number Sense</w:t>
                            </w:r>
                          </w:p>
                          <w:p w:rsidR="006764FC" w:rsidRPr="00BE0501" w:rsidRDefault="006764FC" w:rsidP="006764FC">
                            <w:pPr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ELA – Interactive – </w:t>
                            </w:r>
                            <w:r w:rsidR="00BE050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Blueberries for Sal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 – Shared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E050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Soccer Game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-**Practice Fry Words**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Writers Workshop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-</w:t>
                            </w:r>
                            <w:r w:rsidRP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6764FC" w:rsidRPr="00BE0501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Grammar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495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050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Nouns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Social Studies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 w:rsid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Rules &amp; Routines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764FC" w:rsidRDefault="006764FC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 Words:</w:t>
                            </w:r>
                          </w:p>
                          <w:p w:rsidR="006764FC" w:rsidRDefault="00AC2495" w:rsidP="00AC249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ant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 add, top, tag, ten, nap, net, nut, dog, sad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  <w:p w:rsidR="006764FC" w:rsidRDefault="00AC2495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, at, from, words, but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Dictated Sentences</w:t>
                            </w:r>
                          </w:p>
                          <w:p w:rsidR="00C329FB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 read a new book.</w:t>
                            </w:r>
                          </w:p>
                          <w:p w:rsidR="00AC2495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The dog got a stick.</w:t>
                            </w:r>
                          </w:p>
                          <w:p w:rsidR="00AC2495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Go to my table.</w:t>
                            </w:r>
                          </w:p>
                          <w:p w:rsidR="00AC2495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The boy is sad.</w:t>
                            </w:r>
                          </w:p>
                          <w:p w:rsidR="00546CEB" w:rsidRDefault="00546CEB" w:rsidP="00D41808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B71A53" w:rsidRDefault="0087722C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41.25pt;margin-top:2.75pt;width:278.25pt;height:5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hTdAIAAPwEAAAOAAAAZHJzL2Uyb0RvYy54bWysVMtu2zAQvBfoPxC8N/IzSYXIgWvDRQEj&#10;CZAUOa8pyhJCcVmStuR+fZeU7LhJTkV9oJfkcB+zs7q5bWvF9tK6CnXGhxcDzqQWmFd6m/GfT6sv&#10;15w5DzoHhVpm/CAdv519/nTTmFSOsESVS8vIiXZpYzJeem/SJHGilDW4CzRS02WBtgZPW7tNcgsN&#10;ea9VMhoMLpMGbW4sCukcnS67Sz6L/otCCn9fFE56pjJOufm42rhuwprMbiDdWjBlJfo04B+yqKHS&#10;FPTkagke2M5W71zVlbDosPAXAusEi6ISMtZA1QwHb6p5LMHIWAuR48yJJvf/3Iq7/YNlVZ7xMWca&#10;amrRk2w9+4YtGwd2GuNSAj0agvmWjqnLsVJn1iheHEGSM0z3wBE6sNEWtg7/VCejh9SAw4n0EEXQ&#10;4Xg6Hl9dTTkTdHd5ObmeTGNbktfnxjr/XWLNgpFxS12NKcB+7XxIANIjJERzqKp8VSkVNwe3UJbt&#10;gQRAusmx4UyB83SY8VX8hTLJxV/PlGZNxkfXU8rsnc8Q7OR0o0C8fOQioJbgyi622ga7xykdfMqo&#10;z76EwGFHW7B8u2ljV6bHHmwwP1ALLHYSdkasKgqwplIewJJmiVyaQ39PS6GQksfe4qxE+/uj84An&#10;KdEtZw3NQMbdrx1YSQz90CSyr8PJJAxN3EymVyPa2PObzfmN3tULJJaHNPFGRDPgvTqahcX6mcZ1&#10;HqLSFWhBsTPuj+bCd5NJ4y7kfB5BNCYG/Fo/GnFUXiD2qX0Ga3pBeNLSHR6nBdI3uuiwgXGN853H&#10;ooqiCTx3rPYSphGLQug/B2GGz/cR9frRmv0BAAD//wMAUEsDBBQABgAIAAAAIQC6tHuy3wAAAAoB&#10;AAAPAAAAZHJzL2Rvd25yZXYueG1sTI9BS8NAEIXvgv9hGcFbu7E0GmI2pVQKgnhozKW3bXZMgruz&#10;Ibtp4r93POlpeLzHm+8Vu8VZccUx9J4UPKwTEEiNNz21CuqP4yoDEaImo60nVPCNAXbl7U2hc+Nn&#10;OuG1iq3gEgq5VtDFOORShqZDp8PaD0jsffrR6chybKUZ9czlzspNkjxKp3viD50e8NBh81VNToFL&#10;p/l8MvvqaN9e3l/xXB8yWSt1f7fsn0FEXOJfGH7xGR1KZrr4iUwQVsEq26QcVZDyYX/7tOVtFw4m&#10;KTuyLOT/CeUPAAAA//8DAFBLAQItABQABgAIAAAAIQC2gziS/gAAAOEBAAATAAAAAAAAAAAAAAAA&#10;AAAAAABbQ29udGVudF9UeXBlc10ueG1sUEsBAi0AFAAGAAgAAAAhADj9If/WAAAAlAEAAAsAAAAA&#10;AAAAAAAAAAAALwEAAF9yZWxzLy5yZWxzUEsBAi0AFAAGAAgAAAAhAHxzuFN0AgAA/AQAAA4AAAAA&#10;AAAAAAAAAAAALgIAAGRycy9lMm9Eb2MueG1sUEsBAi0AFAAGAAgAAAAhALq0e7LfAAAACgEAAA8A&#10;AAAAAAAAAAAAAAAAzgQAAGRycy9kb3ducmV2LnhtbFBLBQYAAAAABAAEAPMAAADaBQAAAAA=&#10;" fillcolor="window" strokeweight="2.25pt">
                <v:stroke dashstyle="longDash"/>
                <v:path arrowok="t"/>
                <v:textbox>
                  <w:txbxContent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Our learning Targets for the week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</w:p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BE0501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Counting </w:t>
                      </w:r>
                      <w:proofErr w:type="gramStart"/>
                      <w:r w:rsidR="00BE0501">
                        <w:rPr>
                          <w:rFonts w:ascii="Tempus Sans ITC" w:hAnsi="Tempus Sans ITC"/>
                          <w:sz w:val="28"/>
                          <w:szCs w:val="28"/>
                        </w:rPr>
                        <w:t>Skills  &amp;</w:t>
                      </w:r>
                      <w:proofErr w:type="gramEnd"/>
                      <w:r w:rsidR="00BE0501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Number Sense</w:t>
                      </w:r>
                    </w:p>
                    <w:p w:rsidR="006764FC" w:rsidRPr="00BE0501" w:rsidRDefault="006764FC" w:rsidP="006764FC">
                      <w:pPr>
                        <w:rPr>
                          <w:rFonts w:ascii="Tempus Sans ITC" w:hAnsi="Tempus Sans ITC"/>
                          <w:sz w:val="28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ELA – Interactive – </w:t>
                      </w:r>
                      <w:r w:rsidR="00BE0501">
                        <w:rPr>
                          <w:rFonts w:ascii="Tempus Sans ITC" w:hAnsi="Tempus Sans ITC"/>
                          <w:sz w:val="32"/>
                          <w:szCs w:val="32"/>
                        </w:rPr>
                        <w:t>Blueberries for Sal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 – Shared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BE0501">
                        <w:rPr>
                          <w:rFonts w:ascii="Tempus Sans ITC" w:hAnsi="Tempus Sans ITC"/>
                          <w:sz w:val="32"/>
                          <w:szCs w:val="32"/>
                        </w:rPr>
                        <w:t>Soccer Game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-**Practice Fry Words**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Writers Workshop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-</w:t>
                      </w:r>
                      <w:r w:rsidRP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Narrative Writing</w:t>
                      </w:r>
                    </w:p>
                    <w:p w:rsidR="006764FC" w:rsidRPr="00BE0501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Grammar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C2495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-</w:t>
                      </w:r>
                      <w:proofErr w:type="gram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0501">
                        <w:rPr>
                          <w:rFonts w:ascii="Tempus Sans ITC" w:hAnsi="Tempus Sans ITC"/>
                          <w:sz w:val="32"/>
                          <w:szCs w:val="32"/>
                        </w:rPr>
                        <w:t>Nouns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Science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Weather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Social Studies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 w:rsid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Rules &amp; Routines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64FC" w:rsidRDefault="006764FC" w:rsidP="00AC2495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Spelling Words:</w:t>
                      </w:r>
                    </w:p>
                    <w:p w:rsidR="006764FC" w:rsidRDefault="00AC2495" w:rsidP="00AC249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ant</w:t>
                      </w:r>
                      <w:proofErr w:type="gramEnd"/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, add, top, tag, ten, nap, net, nut, dog, sad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  <w:p w:rsidR="006764FC" w:rsidRDefault="00AC2495" w:rsidP="006764FC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they</w:t>
                      </w:r>
                      <w:proofErr w:type="gramEnd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, at, from, words, but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Dictated Sentences</w:t>
                      </w:r>
                    </w:p>
                    <w:p w:rsidR="00C329FB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I read a new book.</w:t>
                      </w:r>
                    </w:p>
                    <w:p w:rsidR="00AC2495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The dog got a stick.</w:t>
                      </w:r>
                    </w:p>
                    <w:p w:rsidR="00AC2495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Go to my table.</w:t>
                      </w:r>
                    </w:p>
                    <w:p w:rsidR="00AC2495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The boy is sad.</w:t>
                      </w:r>
                    </w:p>
                    <w:p w:rsidR="00546CEB" w:rsidRDefault="00546CEB" w:rsidP="00D41808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87722C" w:rsidRPr="00B71A53" w:rsidRDefault="0087722C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1952625</wp:posOffset>
                </wp:positionV>
                <wp:extent cx="3121660" cy="2190750"/>
                <wp:effectExtent l="0" t="0" r="21590" b="19050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A321D5" w:rsidRDefault="00EC438B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</w:t>
                            </w:r>
                            <w:r w:rsidR="0087722C"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87722C" w:rsidRDefault="0087722C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C329FB" w:rsidRDefault="00C329FB" w:rsidP="00EC438B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EC438B" w:rsidRDefault="00EC438B" w:rsidP="00EC438B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August 21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No School </w:t>
                            </w:r>
                            <w:r w:rsidR="005704CD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– Solar Eclipse</w:t>
                            </w:r>
                          </w:p>
                          <w:p w:rsidR="00D1433A" w:rsidRDefault="00D1433A" w:rsidP="00EC438B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August 25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- PTO Movie Night @ 6:00 p.m.</w:t>
                            </w:r>
                          </w:p>
                          <w:p w:rsidR="001638E4" w:rsidRDefault="00EC438B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August 31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Progress Reports</w:t>
                            </w:r>
                          </w:p>
                          <w:p w:rsidR="00D1433A" w:rsidRDefault="00D1433A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September 4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- No School – Labor Day</w:t>
                            </w:r>
                          </w:p>
                          <w:p w:rsidR="00D1433A" w:rsidRPr="00A321D5" w:rsidRDefault="00D1433A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September 11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Parent Academy</w:t>
                            </w:r>
                          </w:p>
                          <w:p w:rsidR="0087722C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87722C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722C" w:rsidRPr="0026332E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324pt;margin-top:153.75pt;width:245.8pt;height:172.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35EwIAAC4EAAAOAAAAZHJzL2Uyb0RvYy54bWysU9uO0zAQfUfiHyy/01wqukvUdIV2KUJa&#10;2BULHzBxnMTCsc3YbVq+nonTlizwhEgka8YzPj5zZry+OfSa7SV6ZU3Js0XKmTTC1sq0Jf/6Zfvq&#10;mjMfwNSgrZElP0rPbzYvX6wHV8jcdlbXEhmBGF8MruRdCK5IEi862YNfWCcNBRuLPQRysU1qhIHQ&#10;e53kabpKBou1Qyuk97R7NwX5JuI3jRThoWm8DEyXnLiFuGJcq3FNNmsoWgTXKXGiAf/Aogdl6NIL&#10;1B0EYDtUf0D1SqD1tgkLYfvENo0SMtZA1WTpb9U8deBkrIXE8e4ik/9/sOLT/hGZqkueLzkz0FOP&#10;PpNqYFotGe2RQIPzBeU9uUccS/Tu3opvngLJs8joeMph1fDR1oQDu2CjKIcG+/EklcsOUfvjRXt5&#10;CEzQ5jLLs9WKWiQolmdv0qvXsTsJFOfjDn14L23PRqPkSDQjPOzvfRjpQHFOiTytVvVWaR0dbKtb&#10;jWwPNAjb+I2l0RE/T9OGDTTG+VWaRuhnQT/HuE7H/28YaHemJmwoOgn1u5MdQOnJpju1OYk36jUJ&#10;HA7VIfZhdZa8svWR1EQ7DS09MjI6iz84G2hgS+6/7wAlZ/qDoYlYXmdEmoW5g3OnmjtgBEGVPHA2&#10;mbdhehU7h6rt6KYsCmDsW+pio6K+Y4cnVif6NJRRw9MDGqd+7sesX8988xMAAP//AwBQSwMEFAAG&#10;AAgAAAAhALWM5zfgAAAADAEAAA8AAABkcnMvZG93bnJldi54bWxMj8FOwzAQRO9I/IO1SNyok5aE&#10;EuJUgERvIFF66NGNlyQiXke226R8fbcnOK5m9PZNuZpsL47oQ+dIQTpLQCDVznTUKNh+vd0tQYSo&#10;yejeESo4YYBVdX1V6sK4kT7xuImNYAiFQitoYxwKKUPdotVh5gYkzr6dtzry6RtpvB4Zbns5T5Jc&#10;Wt0Rf2j1gK8t1j+bg1WQ0/s6PXU7Sy8f21+b7xrv7ajU7c30/AQi4hT/ynDRZ3Wo2GnvDmSC6Jlx&#10;v+QtUcEiechAXBrp4jEHsecsm2cgq1L+H1GdAQAA//8DAFBLAQItABQABgAIAAAAIQC2gziS/gAA&#10;AOEBAAATAAAAAAAAAAAAAAAAAAAAAABbQ29udGVudF9UeXBlc10ueG1sUEsBAi0AFAAGAAgAAAAh&#10;ADj9If/WAAAAlAEAAAsAAAAAAAAAAAAAAAAALwEAAF9yZWxzLy5yZWxzUEsBAi0AFAAGAAgAAAAh&#10;AO2jjfkTAgAALgQAAA4AAAAAAAAAAAAAAAAALgIAAGRycy9lMm9Eb2MueG1sUEsBAi0AFAAGAAgA&#10;AAAhALWM5zfgAAAADAEAAA8AAAAAAAAAAAAAAAAAbQQAAGRycy9kb3ducmV2LnhtbFBLBQYAAAAA&#10;BAAEAPMAAAB6BQAAAAA=&#10;" strokecolor="gray" strokeweight="1pt">
                <v:stroke joinstyle="round"/>
                <v:path arrowok="t"/>
                <v:textbox inset="3pt,3pt,3pt,3pt">
                  <w:txbxContent>
                    <w:p w:rsidR="0087722C" w:rsidRPr="00A321D5" w:rsidRDefault="00EC438B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</w:t>
                      </w:r>
                      <w:r w:rsidR="0087722C"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87722C" w:rsidRDefault="0087722C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C329FB" w:rsidRDefault="00C329FB" w:rsidP="00EC438B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EC438B" w:rsidRDefault="00EC438B" w:rsidP="00EC438B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August 21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No School </w:t>
                      </w:r>
                      <w:r w:rsidR="005704CD">
                        <w:rPr>
                          <w:rFonts w:eastAsia="Times New Roman" w:cs="Arial"/>
                          <w:color w:val="222222"/>
                          <w:sz w:val="24"/>
                        </w:rPr>
                        <w:t>– Solar Eclipse</w:t>
                      </w:r>
                    </w:p>
                    <w:p w:rsidR="00D1433A" w:rsidRDefault="00D1433A" w:rsidP="00EC438B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August 25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- PTO Movie Night @ 6:00 p.m.</w:t>
                      </w:r>
                    </w:p>
                    <w:p w:rsidR="001638E4" w:rsidRDefault="00EC438B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August 31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Progress Reports</w:t>
                      </w:r>
                    </w:p>
                    <w:p w:rsidR="00D1433A" w:rsidRDefault="00D1433A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September 4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- No School – Labor Day</w:t>
                      </w:r>
                    </w:p>
                    <w:p w:rsidR="00D1433A" w:rsidRPr="00A321D5" w:rsidRDefault="00D1433A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September 11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Parent Academy</w:t>
                      </w:r>
                    </w:p>
                    <w:p w:rsidR="0087722C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bookmarkStart w:id="1" w:name="_GoBack"/>
                    </w:p>
                    <w:bookmarkEnd w:id="1"/>
                    <w:p w:rsidR="0087722C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87722C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722C" w:rsidRPr="0026332E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BB740C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38100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CC581A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4219575</wp:posOffset>
                </wp:positionV>
                <wp:extent cx="3121660" cy="4457700"/>
                <wp:effectExtent l="0" t="0" r="21590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808" w:rsidRPr="00D41808" w:rsidRDefault="00D41808" w:rsidP="00D4180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1808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</w:p>
                          <w:p w:rsidR="00C329FB" w:rsidRPr="00C329FB" w:rsidRDefault="00C329FB" w:rsidP="00C32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 w:cs="Tahoma"/>
                                <w:sz w:val="28"/>
                              </w:rPr>
                            </w:pPr>
                            <w:r w:rsidRPr="00C329FB">
                              <w:rPr>
                                <w:rFonts w:ascii="Tempus Sans ITC" w:hAnsi="Tempus Sans ITC" w:cs="Tahoma"/>
                                <w:sz w:val="28"/>
                              </w:rPr>
                              <w:t>Please send in a pair of headphones for your child to use in computer and when using computers/IPADS in the classroom.</w:t>
                            </w:r>
                          </w:p>
                          <w:p w:rsidR="00C329FB" w:rsidRDefault="00AC2495" w:rsidP="00C32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 w:cs="Tahoma"/>
                                <w:sz w:val="28"/>
                              </w:rPr>
                              <w:t>Please sign up to connect to your child’s Class Dojo. Information can be found in your child’s Friday Folder.</w:t>
                            </w:r>
                          </w:p>
                          <w:p w:rsidR="001F3CCC" w:rsidRPr="00D1433A" w:rsidRDefault="00D1433A" w:rsidP="00AC24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Please check the first page of your child’s agenda for the Splash Math login information. </w:t>
                            </w:r>
                          </w:p>
                          <w:p w:rsidR="00D1433A" w:rsidRDefault="00D1433A" w:rsidP="00AC24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Teach Your Monster to Read website login is in your child’s Friday Folder. We use this site daily in reading/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ela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classes. </w:t>
                            </w:r>
                          </w:p>
                          <w:p w:rsidR="0087722C" w:rsidRDefault="0087722C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1638E4" w:rsidRDefault="001638E4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24pt;margin-top:332.25pt;width:245.8pt;height:351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PmIwIAAEgEAAAOAAAAZHJzL2Uyb0RvYy54bWysVFFv0zAQfkfiP1h+p0m6rR1R0wmtFCEN&#10;mBj8gIvjJBaObc5uk/LruTht6cYbIg/Wne/8+bvvzlndDZ1me4leWVPwbJZyJo2wlTJNwb9/2765&#10;5cwHMBVoa2TBD9Lzu/XrV6ve5XJuW6sriYxAjM97V/A2BJcniRet7MDPrJOGgrXFDgK52CQVQk/o&#10;nU7mabpIeouVQyuk97S7mYJ8HfHrWorwpa69DEwXnLiFuGJcy3FN1ivIGwTXKnGkAf/AogNl6NIz&#10;1AYCsB2qv6A6JdB6W4eZsF1i61oJGWugarL0RTVPLTgZayFxvDvL5P8frPi8f0SmqoLPM84MdNSj&#10;r6QamEZLRnskUO98TnlP7hHHEr17sOKHp0DyLDI6nnJY2X+yFeHALtgoylBjN56kctkQtT+ctZdD&#10;YII2r7J5tlhQiwTFrq9vlss0dieB/HTcoQ8fpO3YaBQciWaEh/2DDyMdyE8pkafVqtoqraODTXmv&#10;ke2BBmEbv7E0OuIv07RhPY3x2/QmjdDPgnEo5RklDFGdlxAjhQ34drrKH/zoTHOGdmcquhXyVkL1&#10;/mgHUHqyCUqbo6yjkpP0YSiH2KHlqRmlrQ6kM9ppnOn5kdFa/MVZT6NccP9zByg50x8NzcrVbUZa&#10;snDp4KVTXjpgBEEVPHA2mfdhei87h6pp6aYsSmPsO+pvraLyY+8nVkf6NK5R3ePTGt/DpR+z/vwA&#10;1r8BAAD//wMAUEsDBBQABgAIAAAAIQCcFPqN4wAAAA0BAAAPAAAAZHJzL2Rvd25yZXYueG1sTI9B&#10;S8NAEIXvgv9hGcGb3dQ2S4zZFFEUhSLYFs+TZJpEs7Mxu21jf323J729xzzefC9bjKYTexpca1nD&#10;dBKBIC5t1XKtYbN+vklAOI9cYWeZNPySg0V+eZFhWtkDf9B+5WsRStilqKHxvk+ldGVDBt3E9sTh&#10;trWDQR/sUMtqwEMoN528jSIlDbYcPjTY02ND5fdqZzQUtP1JnuLXt83L13KJ/vO4Tt6PWl9fjQ/3&#10;IDyN/i8MZ/yADnlgKuyOKyc6DWqehC0+CDWPQZwT09mdAlEENVMqBpln8v+K/AQAAP//AwBQSwEC&#10;LQAUAAYACAAAACEAtoM4kv4AAADhAQAAEwAAAAAAAAAAAAAAAAAAAAAAW0NvbnRlbnRfVHlwZXNd&#10;LnhtbFBLAQItABQABgAIAAAAIQA4/SH/1gAAAJQBAAALAAAAAAAAAAAAAAAAAC8BAABfcmVscy8u&#10;cmVsc1BLAQItABQABgAIAAAAIQAGIjPmIwIAAEgEAAAOAAAAAAAAAAAAAAAAAC4CAABkcnMvZTJv&#10;RG9jLnhtbFBLAQItABQABgAIAAAAIQCcFPqN4wAAAA0BAAAPAAAAAAAAAAAAAAAAAH0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D41808" w:rsidRPr="00D41808" w:rsidRDefault="00D41808" w:rsidP="00D4180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41808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</w:p>
                    <w:p w:rsidR="00C329FB" w:rsidRPr="00C329FB" w:rsidRDefault="00C329FB" w:rsidP="00C32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 w:cs="Tahoma"/>
                          <w:sz w:val="28"/>
                        </w:rPr>
                      </w:pPr>
                      <w:r w:rsidRPr="00C329FB">
                        <w:rPr>
                          <w:rFonts w:ascii="Tempus Sans ITC" w:hAnsi="Tempus Sans ITC" w:cs="Tahoma"/>
                          <w:sz w:val="28"/>
                        </w:rPr>
                        <w:t>Please send in a pair of headphones for your child to use in computer and when using computers/IPADS in the classroom.</w:t>
                      </w:r>
                    </w:p>
                    <w:p w:rsidR="00C329FB" w:rsidRDefault="00AC2495" w:rsidP="00C32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Tempus Sans ITC" w:hAnsi="Tempus Sans ITC" w:cs="Tahoma"/>
                          <w:sz w:val="28"/>
                        </w:rPr>
                        <w:t>Please sign up to connect to your child’s Class Dojo. Information can be found in your child’s Friday Folder.</w:t>
                      </w:r>
                    </w:p>
                    <w:p w:rsidR="001F3CCC" w:rsidRPr="00D1433A" w:rsidRDefault="00D1433A" w:rsidP="00AC24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Please check the first page of your child’s agenda for the Splash Math login information. </w:t>
                      </w:r>
                    </w:p>
                    <w:p w:rsidR="00D1433A" w:rsidRDefault="00D1433A" w:rsidP="00AC24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Teach Your Monster to Read website login is in your child’s Friday Folder. We use this site daily in reading/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ela</w:t>
                      </w:r>
                      <w:proofErr w:type="spellEnd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classes. </w:t>
                      </w:r>
                    </w:p>
                    <w:p w:rsidR="0087722C" w:rsidRDefault="0087722C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1638E4" w:rsidRDefault="001638E4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AC2495" w:rsidP="002F16D3">
      <w:pPr>
        <w:jc w:val="center"/>
        <w:rPr>
          <w:b/>
          <w:sz w:val="32"/>
          <w:szCs w:val="32"/>
          <w:u w:val="single"/>
        </w:rPr>
      </w:pPr>
      <w:r>
        <w:rPr>
          <w:rFonts w:asciiTheme="minorHAnsi" w:hAnsiTheme="minorHAnsi" w:cs="Leelawadee"/>
          <w:i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8CC594A" wp14:editId="328A4E6A">
            <wp:simplePos x="0" y="0"/>
            <wp:positionH relativeFrom="column">
              <wp:posOffset>5962015</wp:posOffset>
            </wp:positionH>
            <wp:positionV relativeFrom="paragraph">
              <wp:posOffset>227965</wp:posOffset>
            </wp:positionV>
            <wp:extent cx="723900" cy="1028700"/>
            <wp:effectExtent l="0" t="0" r="0" b="0"/>
            <wp:wrapTight wrapText="bothSides">
              <wp:wrapPolygon edited="0">
                <wp:start x="7958" y="0"/>
                <wp:lineTo x="3979" y="0"/>
                <wp:lineTo x="0" y="3600"/>
                <wp:lineTo x="0" y="20400"/>
                <wp:lineTo x="5116" y="21200"/>
                <wp:lineTo x="16484" y="21200"/>
                <wp:lineTo x="21032" y="20000"/>
                <wp:lineTo x="21032" y="5200"/>
                <wp:lineTo x="19326" y="1600"/>
                <wp:lineTo x="17621" y="0"/>
                <wp:lineTo x="7958" y="0"/>
              </wp:wrapPolygon>
            </wp:wrapTight>
            <wp:docPr id="32" name="Picture 32" descr="C:\Users\kellymoss\AppData\Local\Microsoft\Windows\Temporary Internet Files\Content.IE5\U0XNRL73\girlwithheadphon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moss\AppData\Local\Microsoft\Windows\Temporary Internet Files\Content.IE5\U0XNRL73\girlwithheadphone3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80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37465</wp:posOffset>
            </wp:positionV>
            <wp:extent cx="602615" cy="533400"/>
            <wp:effectExtent l="19050" t="0" r="6985" b="0"/>
            <wp:wrapTight wrapText="bothSides">
              <wp:wrapPolygon edited="0">
                <wp:start x="13656" y="0"/>
                <wp:lineTo x="3414" y="771"/>
                <wp:lineTo x="-683" y="3857"/>
                <wp:lineTo x="1366" y="20829"/>
                <wp:lineTo x="7511" y="20829"/>
                <wp:lineTo x="15022" y="20829"/>
                <wp:lineTo x="21850" y="16971"/>
                <wp:lineTo x="21850" y="12343"/>
                <wp:lineTo x="19802" y="0"/>
                <wp:lineTo x="13656" y="0"/>
              </wp:wrapPolygon>
            </wp:wrapTight>
            <wp:docPr id="30" name="Picture 30" descr="C:\Users\kellymoss\AppData\Local\Microsoft\Windows\Temporary Internet Files\Content.IE5\U0XNRL73\REMINDER-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moss\AppData\Local\Microsoft\Windows\Temporary Internet Files\Content.IE5\U0XNRL73\REMINDER-01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</w:rPr>
      </w:pPr>
    </w:p>
    <w:p w:rsidR="003847AF" w:rsidRDefault="00CC581A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12700</wp:posOffset>
                </wp:positionV>
                <wp:extent cx="6276340" cy="514350"/>
                <wp:effectExtent l="0" t="0" r="101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24.65pt;margin-top:1pt;width:494.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zOgIAAHQ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DjMWcG&#10;GtLoUXaBvceO0RHx01qfU9iDpcDQ0TnpnHr19h7FD88MrmowO3nnHLa1hJLqG8Wb2cXVHsdHkG37&#10;GUvKA/uACairXBPJIzoYoZNOx7M2sRZBh7Px9exqQi5BvulocjVN4mWQP9+2zoePEhsWNwV3pH1C&#10;h8O9D7EayJ9DYjKPWpUbpXUy3G670o4dgN7JJn2pgVdh2rCWersZUvK/YwzT9yeMWMMafN3n8ke/&#10;xhDjIG9UoFnQqin4/Hwd8sjoB1OmkABK93vqRpsTxZHVnt/Qbbuk5jxCRvq3WB6Jc4f906dRpU2N&#10;7hdnLT37gvufe3CSM/3JkG43o0kkOSRjMr0ek+EuPdtLDxhBUAUPnPXbVehna2+d2tWUqX8pBu9I&#10;60olGV6qOpVPTzupcxrDODuXdop6+VksnwAAAP//AwBQSwMEFAAGAAgAAAAhAN3ZIz3eAAAACAEA&#10;AA8AAABkcnMvZG93bnJldi54bWxMj0FPg0AUhO8m/ofNM/HWLhSjhfJojNp4Mkr10OOW3QIp+5aw&#10;S8F/7/Okx8lMZr7Jt7PtxMUMvnWEEC8jEIYqp1uqEb4+d4s1CB8UadU5MgjfxsO2uL7KVabdRKW5&#10;7EMtuIR8phCaEPpMSl81xiq/dL0h9k5usCqwHGqpBzVxue3kKorupVUt8UKjevPUmOq8Hy1CGV6f&#10;Pw5n/27jl93bKenmcXooEW9v5scNiGDm8BeGX3xGh4KZjm4k7UWHsLhLE44irPgS+2mSxiCOCOsk&#10;Alnk8v+B4gcAAP//AwBQSwECLQAUAAYACAAAACEAtoM4kv4AAADhAQAAEwAAAAAAAAAAAAAAAAAA&#10;AAAAW0NvbnRlbnRfVHlwZXNdLnhtbFBLAQItABQABgAIAAAAIQA4/SH/1gAAAJQBAAALAAAAAAAA&#10;AAAAAAAAAC8BAABfcmVscy8ucmVsc1BLAQItABQABgAIAAAAIQAuZJ4zOgIAAHQEAAAOAAAAAAAA&#10;AAAAAAAAAC4CAABkcnMvZTJvRG9jLnhtbFBLAQItABQABgAIAAAAIQDd2SM93gAAAAgBAAAPAAAA&#10;AAAAAAAAAAAAAJQEAABkcnMvZG93bnJldi54bWxQSwUGAAAAAAQABADzAAAAnwUAAAAA&#10;" strokeweight="1.5pt">
                <v:stroke dashstyle="1 1"/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  <w:r w:rsidR="00C329FB">
        <w:rPr>
          <w:rFonts w:ascii="Calisto MT" w:eastAsia="Times New Roman" w:hAnsi="Calisto MT"/>
          <w:color w:val="auto"/>
          <w:sz w:val="24"/>
        </w:rPr>
        <w:t xml:space="preserve"> </w:t>
      </w:r>
    </w:p>
    <w:p w:rsidR="00C329FB" w:rsidRDefault="00C329F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*Join PTO on Facebook for more information and events. H</w:t>
      </w:r>
      <w:r w:rsidR="00CC581A">
        <w:rPr>
          <w:rFonts w:ascii="Calisto MT" w:eastAsia="Times New Roman" w:hAnsi="Calisto MT"/>
          <w:color w:val="auto"/>
          <w:sz w:val="24"/>
        </w:rPr>
        <w:t>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EF0528" w:rsidRDefault="00BB740C" w:rsidP="002959AF">
      <w:pPr>
        <w:jc w:val="righ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8" name="Picture 28" descr="C:\Users\kellymoss\AppData\Local\Microsoft\Windows\Temporary Internet Files\Content.IE5\P92AH7BZ\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moss\AppData\Local\Microsoft\Windows\Temporary Internet Files\Content.IE5\P92AH7BZ\website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6D3" w:rsidRPr="00EF0528">
        <w:rPr>
          <w:b/>
          <w:sz w:val="32"/>
          <w:szCs w:val="32"/>
          <w:u w:val="single"/>
        </w:rPr>
        <w:t>Teacher Webpage Links</w:t>
      </w:r>
    </w:p>
    <w:p w:rsidR="00FE202F" w:rsidRDefault="002F16D3" w:rsidP="002959A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Type into URL and don’t forget to save to your desktop/favorites.</w:t>
      </w:r>
    </w:p>
    <w:p w:rsidR="00BB740C" w:rsidRDefault="00BB740C" w:rsidP="00BB740C">
      <w:pPr>
        <w:jc w:val="center"/>
      </w:pPr>
      <w:r>
        <w:t xml:space="preserve">     </w:t>
      </w:r>
    </w:p>
    <w:p w:rsidR="00FE202F" w:rsidRPr="00BB740C" w:rsidRDefault="00BB740C" w:rsidP="00BB740C">
      <w:pPr>
        <w:jc w:val="center"/>
        <w:rPr>
          <w:sz w:val="32"/>
          <w:szCs w:val="32"/>
        </w:rPr>
      </w:pPr>
      <w:r>
        <w:t xml:space="preserve">   </w:t>
      </w:r>
      <w:hyperlink r:id="rId17" w:history="1">
        <w:r w:rsidRPr="00BB740C">
          <w:rPr>
            <w:rStyle w:val="Hyperlink"/>
            <w:sz w:val="32"/>
            <w:szCs w:val="32"/>
          </w:rPr>
          <w:t>http://msashleycaglesfirstgrade.weebly.com/</w:t>
        </w:r>
      </w:hyperlink>
    </w:p>
    <w:p w:rsidR="00BB740C" w:rsidRDefault="00AB58A7" w:rsidP="00FE202F">
      <w:pPr>
        <w:jc w:val="right"/>
        <w:rPr>
          <w:rStyle w:val="Hyperlink"/>
          <w:sz w:val="32"/>
          <w:szCs w:val="32"/>
        </w:rPr>
      </w:pPr>
      <w:hyperlink r:id="rId18" w:history="1">
        <w:r w:rsidR="00BB740C" w:rsidRPr="004B7B55">
          <w:rPr>
            <w:rStyle w:val="Hyperlink"/>
            <w:sz w:val="32"/>
            <w:szCs w:val="32"/>
          </w:rPr>
          <w:t>http://hcescourtneydavis.weebly.com/</w:t>
        </w:r>
      </w:hyperlink>
    </w:p>
    <w:p w:rsidR="00BB740C" w:rsidRPr="00BB740C" w:rsidRDefault="00AB58A7" w:rsidP="00FE202F">
      <w:pPr>
        <w:jc w:val="right"/>
        <w:rPr>
          <w:sz w:val="32"/>
          <w:szCs w:val="32"/>
        </w:rPr>
      </w:pPr>
      <w:hyperlink r:id="rId19" w:history="1">
        <w:r w:rsidR="00BB740C" w:rsidRPr="00BB740C">
          <w:rPr>
            <w:rStyle w:val="Hyperlink"/>
            <w:sz w:val="32"/>
            <w:szCs w:val="32"/>
          </w:rPr>
          <w:t>http://hcesmrsjones.weebly.com/</w:t>
        </w:r>
      </w:hyperlink>
    </w:p>
    <w:p w:rsidR="00BB740C" w:rsidRDefault="00AB58A7" w:rsidP="002959AF">
      <w:pPr>
        <w:jc w:val="right"/>
      </w:pPr>
      <w:hyperlink r:id="rId20" w:history="1">
        <w:r w:rsidR="00BB740C" w:rsidRPr="00BB740C">
          <w:rPr>
            <w:rStyle w:val="Hyperlink"/>
            <w:sz w:val="32"/>
            <w:szCs w:val="32"/>
          </w:rPr>
          <w:t>http://terripuckett.weebly.com/</w:t>
        </w:r>
      </w:hyperlink>
    </w:p>
    <w:p w:rsidR="00EC438B" w:rsidRPr="00BB740C" w:rsidRDefault="00EC438B" w:rsidP="002959AF">
      <w:pPr>
        <w:jc w:val="right"/>
        <w:rPr>
          <w:sz w:val="32"/>
          <w:szCs w:val="32"/>
        </w:rPr>
      </w:pPr>
      <w:r>
        <w:rPr>
          <w:sz w:val="32"/>
          <w:szCs w:val="32"/>
        </w:rPr>
        <w:t>Danielle Phelps webpage soon to come</w:t>
      </w:r>
    </w:p>
    <w:p w:rsidR="00AC3449" w:rsidRDefault="00AC3449" w:rsidP="002959AF">
      <w:pPr>
        <w:jc w:val="right"/>
        <w:rPr>
          <w:sz w:val="28"/>
          <w:szCs w:val="28"/>
        </w:rPr>
      </w:pPr>
    </w:p>
    <w:p w:rsidR="002F16D3" w:rsidRDefault="002F16D3" w:rsidP="002F1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AB58A7" w:rsidP="002F16D3">
      <w:pPr>
        <w:rPr>
          <w:sz w:val="28"/>
          <w:szCs w:val="28"/>
        </w:rPr>
      </w:pPr>
      <w:hyperlink r:id="rId21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061419">
        <w:rPr>
          <w:sz w:val="28"/>
          <w:szCs w:val="28"/>
        </w:rPr>
        <w:t>s</w:t>
      </w:r>
      <w:r w:rsidR="002959AF">
        <w:rPr>
          <w:sz w:val="28"/>
          <w:szCs w:val="28"/>
        </w:rPr>
        <w:t>chool too.</w:t>
      </w:r>
    </w:p>
    <w:p w:rsidR="002F16D3" w:rsidRPr="00BA0FB8" w:rsidRDefault="00AB58A7" w:rsidP="002F16D3">
      <w:pPr>
        <w:rPr>
          <w:sz w:val="28"/>
          <w:szCs w:val="28"/>
          <w:u w:val="single"/>
        </w:rPr>
      </w:pPr>
      <w:hyperlink r:id="rId22" w:history="1">
        <w:r w:rsidR="00BB740C" w:rsidRPr="004B7B55">
          <w:rPr>
            <w:rStyle w:val="Hyperlink"/>
            <w:sz w:val="28"/>
            <w:szCs w:val="28"/>
          </w:rPr>
          <w:t>www.teachyourmonstertoread.com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BB740C">
        <w:rPr>
          <w:sz w:val="28"/>
          <w:szCs w:val="28"/>
        </w:rPr>
        <w:t>(reading/language arts practice</w:t>
      </w:r>
      <w:r w:rsidR="002F16D3">
        <w:rPr>
          <w:sz w:val="28"/>
          <w:szCs w:val="28"/>
        </w:rPr>
        <w:t>)</w:t>
      </w:r>
    </w:p>
    <w:p w:rsidR="002F16D3" w:rsidRDefault="00AB58A7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AB58A7" w:rsidP="002F16D3">
      <w:pPr>
        <w:rPr>
          <w:sz w:val="28"/>
          <w:szCs w:val="28"/>
        </w:rPr>
      </w:pPr>
      <w:hyperlink r:id="rId24" w:history="1">
        <w:r w:rsidR="00BB740C" w:rsidRPr="004B7B55">
          <w:rPr>
            <w:rStyle w:val="Hyperlink"/>
            <w:sz w:val="28"/>
            <w:szCs w:val="28"/>
          </w:rPr>
          <w:t>www.splashmath.com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AB58A7" w:rsidP="002F16D3">
      <w:pPr>
        <w:rPr>
          <w:sz w:val="28"/>
          <w:szCs w:val="28"/>
        </w:rPr>
      </w:pPr>
      <w:hyperlink r:id="rId25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AB58A7" w:rsidP="002F16D3">
      <w:pPr>
        <w:rPr>
          <w:sz w:val="28"/>
          <w:szCs w:val="28"/>
        </w:rPr>
      </w:pPr>
      <w:hyperlink r:id="rId26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AB58A7" w:rsidP="002F16D3">
      <w:pPr>
        <w:rPr>
          <w:sz w:val="28"/>
          <w:szCs w:val="28"/>
        </w:rPr>
      </w:pPr>
      <w:hyperlink r:id="rId27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AB58A7" w:rsidP="002F16D3">
      <w:pPr>
        <w:rPr>
          <w:sz w:val="28"/>
          <w:szCs w:val="28"/>
        </w:rPr>
      </w:pPr>
      <w:hyperlink r:id="rId28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AB58A7" w:rsidP="002F16D3">
      <w:pPr>
        <w:rPr>
          <w:sz w:val="28"/>
          <w:szCs w:val="28"/>
        </w:rPr>
      </w:pPr>
      <w:hyperlink r:id="rId29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AB58A7" w:rsidP="002F16D3">
      <w:pPr>
        <w:rPr>
          <w:sz w:val="28"/>
          <w:szCs w:val="28"/>
        </w:rPr>
      </w:pPr>
      <w:hyperlink r:id="rId30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CC581A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1104900"/>
                <wp:effectExtent l="0" t="0" r="28575" b="19050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Default="0087722C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  <w:t>Questions? Concerns?</w:t>
                            </w:r>
                          </w:p>
                          <w:p w:rsidR="0087722C" w:rsidRDefault="00AB58A7" w:rsidP="00B1085C">
                            <w:pPr>
                              <w:jc w:val="center"/>
                            </w:pPr>
                            <w:hyperlink r:id="rId31" w:history="1">
                              <w:r w:rsidR="00BB740C" w:rsidRPr="004B7B55">
                                <w:rPr>
                                  <w:rStyle w:val="Hyperlink"/>
                                </w:rPr>
                                <w:t>ashleycagle@pickenscountyschools.org</w:t>
                              </w:r>
                            </w:hyperlink>
                            <w:r w:rsidR="0087722C">
                              <w:t xml:space="preserve"> </w:t>
                            </w:r>
                          </w:p>
                          <w:p w:rsidR="0087722C" w:rsidRDefault="00AB58A7" w:rsidP="00B1085C">
                            <w:pPr>
                              <w:jc w:val="center"/>
                            </w:pPr>
                            <w:hyperlink r:id="rId32" w:history="1">
                              <w:r w:rsidR="00BB740C" w:rsidRPr="004B7B55">
                                <w:rPr>
                                  <w:rStyle w:val="Hyperlink"/>
                                </w:rPr>
                                <w:t>amandajones@pickenscountyschools.org</w:t>
                              </w:r>
                            </w:hyperlink>
                          </w:p>
                          <w:p w:rsidR="0087722C" w:rsidRDefault="00AB58A7" w:rsidP="00B1085C">
                            <w:pPr>
                              <w:jc w:val="center"/>
                            </w:pPr>
                            <w:hyperlink r:id="rId33" w:history="1">
                              <w:r w:rsidR="00BB740C" w:rsidRPr="004B7B55">
                                <w:rPr>
                                  <w:rStyle w:val="Hyperlink"/>
                                </w:rPr>
                                <w:t>courtneydavis@pickenscountyschools.org</w:t>
                              </w:r>
                            </w:hyperlink>
                          </w:p>
                          <w:p w:rsidR="00EC438B" w:rsidRDefault="00AB58A7" w:rsidP="00B1085C">
                            <w:pPr>
                              <w:jc w:val="center"/>
                            </w:pPr>
                            <w:hyperlink r:id="rId34" w:history="1">
                              <w:r w:rsidR="00EC438B" w:rsidRPr="002F3EB4">
                                <w:rPr>
                                  <w:rStyle w:val="Hyperlink"/>
                                </w:rPr>
                                <w:t>daniellephelps@pickenscountyschools.org</w:t>
                              </w:r>
                            </w:hyperlink>
                          </w:p>
                          <w:p w:rsidR="0087722C" w:rsidRDefault="00AB58A7" w:rsidP="00B1085C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35" w:history="1">
                              <w:r w:rsidR="00BB740C" w:rsidRPr="004B7B55">
                                <w:rPr>
                                  <w:rStyle w:val="Hyperlink"/>
                                </w:rPr>
                                <w:t>terripuckett@pickenscountyschools.org</w:t>
                              </w:r>
                            </w:hyperlink>
                          </w:p>
                          <w:p w:rsidR="0087722C" w:rsidRPr="00914B1C" w:rsidRDefault="0087722C" w:rsidP="002F16D3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73.5pt;margin-top:602.25pt;width:225.75pt;height:87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iEQIAAC4EAAAOAAAAZHJzL2Uyb0RvYy54bWysU22P0zAM/o7Ef4jynfWF425XrTuhO4aQ&#10;Djhx8APcNG0j0iQ42drx689NtzFexAdEK0V27Dy2H9urm7HXbCfRK2tKni1SzqQRtlamLfmXz5sX&#10;S858AFODtkaWfC89v1k/f7YaXCFz21ldS2QEYnwxuJJ3IbgiSbzoZA9+YZ00ZGws9hBIxTapEQZC&#10;73WSp+llMlisHVohvafbu9nI1xG/aaQIH5vGy8B0ySm3EE+MZzWdyXoFRYvgOiUOacA/ZNGDMhT0&#10;BHUHAdgW1W9QvRJovW3CQtg+sU2jhIw1UDVZ+ks1jx04GWshcrw70eT/H6z4sHtApuqS5xecGeip&#10;R5+INTCtlozuiKDB+YL8Ht0DTiV6d2/FV0+G5CfLpHjyYdXw3taEA9tgIyljg/30ksplY+R+f+Je&#10;joEJusyXl1dp/oozQbYsSy+u09idBIrjc4c+vJW2Z5NQcqQ0Izzs7n2Y0oHi6BLztFrVG6V1VLCt&#10;bjWyHdAgbOI3lUZP/LmbNmyg8PkVBf87xjKd/j9hoN2amrCh6CTUbw5yAKVnmWJqcyBv4msmOIzV&#10;GPtwfaS8svWe2EQ7Dy0tGQmdxe+cDTSwJffftoCSM/3O0ES8XGaUNAvnCp4r1bkCRhBUyQNns3gb&#10;5q3YOlRtR5GySICxr6mLjYr8Th2eszqkT0MZOTws0DT153r0+rHm6ycAAAD//wMAUEsDBBQABgAI&#10;AAAAIQCVE9B23wAAAA0BAAAPAAAAZHJzL2Rvd25yZXYueG1sTE/LTsMwELwj8Q/WIvVGnb7SEuJU&#10;LRLcQKL00KMbL0lEvI5st0n5+m5PcJvZGc3O5OvBtuKMPjSOFEzGCQik0pmGKgX7r9fHFYgQNRnd&#10;OkIFFwywLu7vcp0Z19MnnnexEhxCIdMK6hi7TMpQ1mh1GLsOibVv562OTH0ljdc9h9tWTpMklVY3&#10;xB9q3eFLjeXP7mQVpPT+Nrk0B0vbj/2vTQ+V97ZXavQwbJ5BRBzinxlu9bk6FNzp6E5kgmiZz5e8&#10;JTKYJvMFCLYsnlYMjnyaLRnJIpf/VxRXAAAA//8DAFBLAQItABQABgAIAAAAIQC2gziS/gAAAOEB&#10;AAATAAAAAAAAAAAAAAAAAAAAAABbQ29udGVudF9UeXBlc10ueG1sUEsBAi0AFAAGAAgAAAAhADj9&#10;If/WAAAAlAEAAAsAAAAAAAAAAAAAAAAALwEAAF9yZWxzLy5yZWxzUEsBAi0AFAAGAAgAAAAhAEzB&#10;ViIRAgAALgQAAA4AAAAAAAAAAAAAAAAALgIAAGRycy9lMm9Eb2MueG1sUEsBAi0AFAAGAAgAAAAh&#10;AJUT0HbfAAAADQEAAA8AAAAAAAAAAAAAAAAAawQAAGRycy9kb3ducmV2LnhtbFBLBQYAAAAABAAE&#10;APMAAAB3BQAAAAA=&#10;" strokecolor="gray" strokeweight="1pt">
                <v:stroke joinstyle="round"/>
                <v:path arrowok="t"/>
                <v:textbox inset="3pt,3pt,3pt,3pt">
                  <w:txbxContent>
                    <w:p w:rsidR="0087722C" w:rsidRDefault="0087722C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  <w:t>Questions? Concerns?</w:t>
                      </w:r>
                    </w:p>
                    <w:p w:rsidR="0087722C" w:rsidRDefault="00156902" w:rsidP="00B1085C">
                      <w:pPr>
                        <w:jc w:val="center"/>
                      </w:pPr>
                      <w:hyperlink r:id="rId36" w:history="1">
                        <w:r w:rsidR="00BB740C" w:rsidRPr="004B7B55">
                          <w:rPr>
                            <w:rStyle w:val="Hyperlink"/>
                          </w:rPr>
                          <w:t>ashleycagle@pickenscountyschools.org</w:t>
                        </w:r>
                      </w:hyperlink>
                      <w:r w:rsidR="0087722C">
                        <w:t xml:space="preserve"> </w:t>
                      </w:r>
                    </w:p>
                    <w:p w:rsidR="0087722C" w:rsidRDefault="00156902" w:rsidP="00B1085C">
                      <w:pPr>
                        <w:jc w:val="center"/>
                      </w:pPr>
                      <w:hyperlink r:id="rId37" w:history="1">
                        <w:r w:rsidR="00BB740C" w:rsidRPr="004B7B55">
                          <w:rPr>
                            <w:rStyle w:val="Hyperlink"/>
                          </w:rPr>
                          <w:t>amandajones@pickenscountyschools.org</w:t>
                        </w:r>
                      </w:hyperlink>
                    </w:p>
                    <w:p w:rsidR="0087722C" w:rsidRDefault="00156902" w:rsidP="00B1085C">
                      <w:pPr>
                        <w:jc w:val="center"/>
                      </w:pPr>
                      <w:hyperlink r:id="rId38" w:history="1">
                        <w:r w:rsidR="00BB740C" w:rsidRPr="004B7B55">
                          <w:rPr>
                            <w:rStyle w:val="Hyperlink"/>
                          </w:rPr>
                          <w:t>courtneydavis@pickenscountyschools.org</w:t>
                        </w:r>
                      </w:hyperlink>
                    </w:p>
                    <w:p w:rsidR="00EC438B" w:rsidRDefault="00156902" w:rsidP="00B1085C">
                      <w:pPr>
                        <w:jc w:val="center"/>
                      </w:pPr>
                      <w:hyperlink r:id="rId39" w:history="1">
                        <w:r w:rsidR="00EC438B" w:rsidRPr="002F3EB4">
                          <w:rPr>
                            <w:rStyle w:val="Hyperlink"/>
                          </w:rPr>
                          <w:t>daniellephelps@pickenscountyschools.org</w:t>
                        </w:r>
                      </w:hyperlink>
                    </w:p>
                    <w:p w:rsidR="0087722C" w:rsidRDefault="00156902" w:rsidP="00B1085C">
                      <w:pPr>
                        <w:jc w:val="center"/>
                        <w:rPr>
                          <w:rStyle w:val="Hyperlink"/>
                        </w:rPr>
                      </w:pPr>
                      <w:hyperlink r:id="rId40" w:history="1">
                        <w:r w:rsidR="00BB740C" w:rsidRPr="004B7B55">
                          <w:rPr>
                            <w:rStyle w:val="Hyperlink"/>
                          </w:rPr>
                          <w:t>terripuckett@pickenscountyschools.org</w:t>
                        </w:r>
                      </w:hyperlink>
                    </w:p>
                    <w:p w:rsidR="0087722C" w:rsidRPr="00914B1C" w:rsidRDefault="0087722C" w:rsidP="002F16D3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73660</wp:posOffset>
                </wp:positionV>
                <wp:extent cx="2524125" cy="16097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for all.</w:t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676275"/>
                                  <wp:effectExtent l="0" t="0" r="0" b="9525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7.75pt;margin-top:5.8pt;width:19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U7LQIAAFo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5ISwzS2&#10;6FGMgbyFkZSRncH6Cp0eLLqFEa+xy6lSb++Af/XEwKZnZidunIOhF6zF7Ir4Mjt7OuH4CNIMH6HF&#10;MGwfIAGNndOROiSDIDp26enUmZgKx8tyUc6LckEJR1txkV8tUYkxWPX83Dof3gvQJAo1ddj6BM8O&#10;dz5Mrs8uMZoHJdutVCopbtdslCMHhmOyTd8R/Sc3ZchQ08WyWOQTBX/FyNP3JwwtAw68krqmlycn&#10;VkXi3pkW82RVYFJNMpanzJHJSN5EYxibMbWsSPMbaW6gfUJuHUwDjguJQg/uOyUDDndN/bc9c4IS&#10;9cFgf66K+TxuQ1Lmi2WJiju3NOcWZjhC1TRQMombMG3Q3jq56zHSNBEGbrCnnUxsv2R1zB8HOPXr&#10;uGxxQ8715PXyS1j/AAAA//8DAFBLAwQUAAYACAAAACEA1X80h98AAAAJAQAADwAAAGRycy9kb3du&#10;cmV2LnhtbEyPwU7DMBBE70j8g7VI3KiTFgcU4lSoEkKoJ9IicXRjE0fE68h2m5Sv73KC486MZt9U&#10;69kN7GRC7D1KyBcZMIOt1z12Eva7l7tHYDEp1GrwaCScTYR1fX1VqVL7Cd/NqUkdoxKMpZJgUxpL&#10;zmNrjVNx4UeD5H354FSiM3RcBzVRuRv4MssK7lSP9MGq0Wysab+bo5Pw9hCKV9s0k88+PsWq3/9s&#10;z5udlLc38/MTsGTm9BeGX3xCh5qYDv6IOrJBghCCkqTnBTDy78WKth0kLAuRA68r/n9BfQEAAP//&#10;AwBQSwECLQAUAAYACAAAACEAtoM4kv4AAADhAQAAEwAAAAAAAAAAAAAAAAAAAAAAW0NvbnRlbnRf&#10;VHlwZXNdLnhtbFBLAQItABQABgAIAAAAIQA4/SH/1gAAAJQBAAALAAAAAAAAAAAAAAAAAC8BAABf&#10;cmVscy8ucmVsc1BLAQItABQABgAIAAAAIQAeNGU7LQIAAFoEAAAOAAAAAAAAAAAAAAAAAC4CAABk&#10;cnMvZTJvRG9jLnhtbFBLAQItABQABgAIAAAAIQDVfzSH3wAAAAkBAAAPAAAAAAAAAAAAAAAAAIcE&#10;AABkcnMvZG93bnJldi54bWxQSwUGAAAAAAQABADzAAAAkwUAAAAA&#10;" strokeweight="4.5pt"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for all.</w:t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676275"/>
                            <wp:effectExtent l="0" t="0" r="0" b="9525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A7" w:rsidRDefault="00AB58A7" w:rsidP="002F16D3">
      <w:r>
        <w:separator/>
      </w:r>
    </w:p>
  </w:endnote>
  <w:endnote w:type="continuationSeparator" w:id="0">
    <w:p w:rsidR="00AB58A7" w:rsidRDefault="00AB58A7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ourier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A7" w:rsidRDefault="00AB58A7" w:rsidP="002F16D3">
      <w:r>
        <w:separator/>
      </w:r>
    </w:p>
  </w:footnote>
  <w:footnote w:type="continuationSeparator" w:id="0">
    <w:p w:rsidR="00AB58A7" w:rsidRDefault="00AB58A7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545"/>
    <w:multiLevelType w:val="hybridMultilevel"/>
    <w:tmpl w:val="E36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5A48"/>
    <w:multiLevelType w:val="hybridMultilevel"/>
    <w:tmpl w:val="663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6C50"/>
    <w:multiLevelType w:val="hybridMultilevel"/>
    <w:tmpl w:val="010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6999"/>
    <w:multiLevelType w:val="hybridMultilevel"/>
    <w:tmpl w:val="AD8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2916"/>
    <w:multiLevelType w:val="hybridMultilevel"/>
    <w:tmpl w:val="EE34E55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4207D61"/>
    <w:multiLevelType w:val="hybridMultilevel"/>
    <w:tmpl w:val="79645E48"/>
    <w:lvl w:ilvl="0" w:tplc="A2204A1C">
      <w:numFmt w:val="bullet"/>
      <w:lvlText w:val="-"/>
      <w:lvlJc w:val="left"/>
      <w:pPr>
        <w:ind w:left="720" w:hanging="360"/>
      </w:pPr>
      <w:rPr>
        <w:rFonts w:ascii="Tempus Sans ITC" w:eastAsia="ヒラギノ角ゴ Pro W3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3"/>
    <w:rsid w:val="00000D49"/>
    <w:rsid w:val="00014EE6"/>
    <w:rsid w:val="00045C90"/>
    <w:rsid w:val="000469AD"/>
    <w:rsid w:val="00061419"/>
    <w:rsid w:val="00097CDE"/>
    <w:rsid w:val="00144496"/>
    <w:rsid w:val="00156902"/>
    <w:rsid w:val="001638E4"/>
    <w:rsid w:val="001F3CCC"/>
    <w:rsid w:val="00204E77"/>
    <w:rsid w:val="00247FD2"/>
    <w:rsid w:val="002959AF"/>
    <w:rsid w:val="002A2AFD"/>
    <w:rsid w:val="002F16D3"/>
    <w:rsid w:val="003847AF"/>
    <w:rsid w:val="00402C8B"/>
    <w:rsid w:val="00422098"/>
    <w:rsid w:val="00465158"/>
    <w:rsid w:val="00522964"/>
    <w:rsid w:val="00546CEB"/>
    <w:rsid w:val="005704CD"/>
    <w:rsid w:val="0061655E"/>
    <w:rsid w:val="00667DE2"/>
    <w:rsid w:val="00676168"/>
    <w:rsid w:val="006764FC"/>
    <w:rsid w:val="00697A20"/>
    <w:rsid w:val="006B0AD6"/>
    <w:rsid w:val="006E7BBF"/>
    <w:rsid w:val="00742266"/>
    <w:rsid w:val="007468CB"/>
    <w:rsid w:val="007B06B9"/>
    <w:rsid w:val="008677D6"/>
    <w:rsid w:val="0087722C"/>
    <w:rsid w:val="00996205"/>
    <w:rsid w:val="009F6A97"/>
    <w:rsid w:val="00A552C0"/>
    <w:rsid w:val="00AB58A7"/>
    <w:rsid w:val="00AC2495"/>
    <w:rsid w:val="00AC3449"/>
    <w:rsid w:val="00B0512B"/>
    <w:rsid w:val="00B1085C"/>
    <w:rsid w:val="00B13738"/>
    <w:rsid w:val="00B23EEA"/>
    <w:rsid w:val="00B6432E"/>
    <w:rsid w:val="00B71A53"/>
    <w:rsid w:val="00B83465"/>
    <w:rsid w:val="00B8643D"/>
    <w:rsid w:val="00BB740C"/>
    <w:rsid w:val="00BD49C7"/>
    <w:rsid w:val="00BE0501"/>
    <w:rsid w:val="00C329FB"/>
    <w:rsid w:val="00C403C2"/>
    <w:rsid w:val="00C47D9E"/>
    <w:rsid w:val="00C8788B"/>
    <w:rsid w:val="00CC581A"/>
    <w:rsid w:val="00D1433A"/>
    <w:rsid w:val="00D1441F"/>
    <w:rsid w:val="00D41808"/>
    <w:rsid w:val="00D74DF1"/>
    <w:rsid w:val="00DB3124"/>
    <w:rsid w:val="00DF4572"/>
    <w:rsid w:val="00EC438B"/>
    <w:rsid w:val="00F36510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FE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FE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hcescourtneydavis.weebly.com/" TargetMode="External"/><Relationship Id="rId26" Type="http://schemas.openxmlformats.org/officeDocument/2006/relationships/hyperlink" Target="http://www.kidrex.com" TargetMode="External"/><Relationship Id="rId39" Type="http://schemas.openxmlformats.org/officeDocument/2006/relationships/hyperlink" Target="mailto:daniellephelps@pickenscountyschools.org" TargetMode="External"/><Relationship Id="rId21" Type="http://schemas.openxmlformats.org/officeDocument/2006/relationships/hyperlink" Target="https://www.mobymax.com/signin" TargetMode="External"/><Relationship Id="rId34" Type="http://schemas.openxmlformats.org/officeDocument/2006/relationships/hyperlink" Target="mailto:daniellephelps@pickenscountyschools.org" TargetMode="External"/><Relationship Id="rId42" Type="http://schemas.openxmlformats.org/officeDocument/2006/relationships/image" Target="media/image80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terripuckett.weebly.com/" TargetMode="External"/><Relationship Id="rId29" Type="http://schemas.openxmlformats.org/officeDocument/2006/relationships/hyperlink" Target="http://www.readworks.org" TargetMode="External"/><Relationship Id="rId41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://www.splashmath.com" TargetMode="External"/><Relationship Id="rId32" Type="http://schemas.openxmlformats.org/officeDocument/2006/relationships/hyperlink" Target="mailto:amandajones@pickenscountyschools.org" TargetMode="External"/><Relationship Id="rId37" Type="http://schemas.openxmlformats.org/officeDocument/2006/relationships/hyperlink" Target="mailto:amandajones@pickenscountyschools.org" TargetMode="External"/><Relationship Id="rId40" Type="http://schemas.openxmlformats.org/officeDocument/2006/relationships/hyperlink" Target="mailto:terripuckett@pickenscountyschool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raz-kids.com" TargetMode="External"/><Relationship Id="rId28" Type="http://schemas.openxmlformats.org/officeDocument/2006/relationships/hyperlink" Target="http://www.storylineonline.net" TargetMode="External"/><Relationship Id="rId36" Type="http://schemas.openxmlformats.org/officeDocument/2006/relationships/hyperlink" Target="mailto:ashleycagle@pickenscountyschools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hcesmrsjones.weebly.com/" TargetMode="External"/><Relationship Id="rId31" Type="http://schemas.openxmlformats.org/officeDocument/2006/relationships/hyperlink" Target="mailto:ashleycagle@pickenscountyschools.or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gif"/><Relationship Id="rId22" Type="http://schemas.openxmlformats.org/officeDocument/2006/relationships/hyperlink" Target="http://www.teachyourmonstertoread.com" TargetMode="External"/><Relationship Id="rId27" Type="http://schemas.openxmlformats.org/officeDocument/2006/relationships/hyperlink" Target="http://www.lexile.com" TargetMode="External"/><Relationship Id="rId30" Type="http://schemas.openxmlformats.org/officeDocument/2006/relationships/hyperlink" Target="http://www.kids.nationalgeographic.com" TargetMode="External"/><Relationship Id="rId35" Type="http://schemas.openxmlformats.org/officeDocument/2006/relationships/hyperlink" Target="mailto:terripuckett@pickenscountyschools.org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msashleycaglesfirstgrade.weebly.com/" TargetMode="External"/><Relationship Id="rId25" Type="http://schemas.openxmlformats.org/officeDocument/2006/relationships/hyperlink" Target="http://www.xtramath.org" TargetMode="External"/><Relationship Id="rId33" Type="http://schemas.openxmlformats.org/officeDocument/2006/relationships/hyperlink" Target="mailto:courtneydavis@pickenscountyschools.org" TargetMode="External"/><Relationship Id="rId38" Type="http://schemas.openxmlformats.org/officeDocument/2006/relationships/hyperlink" Target="mailto:courtneydavis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Amanda Jones</cp:lastModifiedBy>
  <cp:revision>2</cp:revision>
  <cp:lastPrinted>2017-08-09T13:56:00Z</cp:lastPrinted>
  <dcterms:created xsi:type="dcterms:W3CDTF">2017-08-17T20:52:00Z</dcterms:created>
  <dcterms:modified xsi:type="dcterms:W3CDTF">2017-08-17T20:52:00Z</dcterms:modified>
</cp:coreProperties>
</file>