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D3" w:rsidRDefault="0063650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22C" w:rsidRDefault="0087722C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Pr="00097CDE" w:rsidRDefault="00BB740C" w:rsidP="0087722C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First</w:t>
                                </w:r>
                                <w:r w:rsidR="0087722C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87722C" w:rsidRPr="00097CDE" w:rsidRDefault="0037544E" w:rsidP="0087722C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 xml:space="preserve"> January 22-26</w:t>
                                </w:r>
                                <w:r w:rsidR="00327F94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2018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87722C" w:rsidRDefault="0087722C">
                        <w:pPr>
                          <w:rPr>
                            <w:rFonts w:ascii="Times New Roman" w:eastAsia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87722C" w:rsidRPr="00097CDE" w:rsidRDefault="00BB740C" w:rsidP="0087722C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First</w:t>
                          </w:r>
                          <w:r w:rsidR="0087722C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87722C" w:rsidRPr="00097CDE" w:rsidRDefault="0037544E" w:rsidP="0087722C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 xml:space="preserve"> January 22-26</w:t>
                          </w:r>
                          <w:r w:rsidR="00327F94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2018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143BA6"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362D5F16" wp14:editId="05A5A6AA">
                <wp:simplePos x="0" y="0"/>
                <wp:positionH relativeFrom="page">
                  <wp:posOffset>4114800</wp:posOffset>
                </wp:positionH>
                <wp:positionV relativeFrom="page">
                  <wp:posOffset>1952625</wp:posOffset>
                </wp:positionV>
                <wp:extent cx="3293110" cy="1638300"/>
                <wp:effectExtent l="0" t="0" r="21590" b="19050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1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A321D5" w:rsidRDefault="00EC438B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</w:t>
                            </w:r>
                            <w:r w:rsidR="0087722C"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87722C" w:rsidRDefault="0087722C" w:rsidP="002959AF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9B759C" w:rsidRDefault="009B759C" w:rsidP="00FA05E4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9B759C"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January 16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: Field Trip $ Due</w:t>
                            </w:r>
                          </w:p>
                          <w:p w:rsidR="0037544E" w:rsidRDefault="00105179" w:rsidP="00FA05E4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105179"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January 22-Feb. 9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: Canned Food Drive</w:t>
                            </w:r>
                          </w:p>
                          <w:p w:rsidR="00105179" w:rsidRPr="00577754" w:rsidRDefault="00105179" w:rsidP="00FA05E4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105179"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January 30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: Community Story Time</w:t>
                            </w:r>
                          </w:p>
                          <w:p w:rsidR="0087722C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A321D5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A321D5" w:rsidRDefault="0087722C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87722C" w:rsidRDefault="0087722C" w:rsidP="002F16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722C" w:rsidRPr="0026332E" w:rsidRDefault="0087722C" w:rsidP="002F16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324pt;margin-top:153.75pt;width:259.3pt;height:129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" strokecolor="gray" strokeweight="1pt">
                <v:stroke joinstyle="round"/>
                <v:path arrowok="t"/>
                <v:textbox inset="3pt,3pt,3pt,3pt">
                  <w:txbxContent>
                    <w:p w:rsidR="0087722C" w:rsidRPr="00A321D5" w:rsidRDefault="00EC438B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</w:t>
                      </w:r>
                      <w:r w:rsidR="0087722C"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87722C" w:rsidRDefault="0087722C" w:rsidP="002959AF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9B759C" w:rsidRDefault="009B759C" w:rsidP="00FA05E4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9B759C"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  <w:t>January 16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: Field Trip $ Due</w:t>
                      </w:r>
                    </w:p>
                    <w:p w:rsidR="0037544E" w:rsidRDefault="00105179" w:rsidP="00FA05E4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105179"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  <w:t>January 22-Feb. 9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: Canned Food Drive</w:t>
                      </w:r>
                    </w:p>
                    <w:p w:rsidR="00105179" w:rsidRPr="00577754" w:rsidRDefault="00105179" w:rsidP="00FA05E4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105179"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  <w:t>January 30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: Community Story Time</w:t>
                      </w:r>
                      <w:bookmarkStart w:id="1" w:name="_GoBack"/>
                      <w:bookmarkEnd w:id="1"/>
                    </w:p>
                    <w:p w:rsidR="0087722C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Pr="00A321D5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Pr="00A321D5" w:rsidRDefault="0087722C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87722C" w:rsidRDefault="0087722C" w:rsidP="002F16D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722C" w:rsidRPr="0026332E" w:rsidRDefault="0087722C" w:rsidP="002F16D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365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CE1D9" wp14:editId="0FA132FA">
                <wp:simplePos x="0" y="0"/>
                <wp:positionH relativeFrom="column">
                  <wp:posOffset>-523875</wp:posOffset>
                </wp:positionH>
                <wp:positionV relativeFrom="paragraph">
                  <wp:posOffset>34925</wp:posOffset>
                </wp:positionV>
                <wp:extent cx="3648075" cy="708660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708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87722C" w:rsidRPr="00B71A53" w:rsidRDefault="0087722C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</w:t>
                            </w:r>
                          </w:p>
                          <w:p w:rsidR="0087722C" w:rsidRPr="00B71A53" w:rsidRDefault="0087722C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650F0B0" wp14:editId="5A2E6162">
                                  <wp:extent cx="571500" cy="628650"/>
                                  <wp:effectExtent l="0" t="0" r="0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07" cy="632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21954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Addition</w:t>
                            </w:r>
                            <w:r w:rsidR="0030262F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&amp; Subtraction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24"/>
                                <w:szCs w:val="32"/>
                              </w:rPr>
                            </w:pPr>
                            <w:r w:rsidRPr="00FA05E4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ELA – Interactive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37544E" w:rsidRPr="0037544E"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  <w:t>Now and Ben</w:t>
                            </w:r>
                          </w:p>
                          <w:p w:rsidR="00972C4C" w:rsidRPr="00636504" w:rsidRDefault="006764FC" w:rsidP="00C030C9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 – Shared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061B6D"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7544E"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  <w:t>Little Bear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5A60"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  <w:t>-**Practice Fry Words**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Writers Workshop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-</w:t>
                            </w:r>
                            <w:r w:rsidRPr="00C329FB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6764FC" w:rsidRPr="00BE0501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Grammar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4970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04DE"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  <w:t>Adverbs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 w:rsidR="00B04857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B04857" w:rsidRPr="00B04857">
                              <w:t xml:space="preserve"> </w:t>
                            </w:r>
                            <w:r w:rsidR="00B04857" w:rsidRPr="00B04857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Social Studies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0262F"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  <w:t>Landforms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764FC" w:rsidRDefault="006764FC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 Words:</w:t>
                            </w:r>
                          </w:p>
                          <w:p w:rsidR="0037544E" w:rsidRDefault="0037544E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stick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, stop, stack, stuck, spill, spin, spot, spit, slip, slim, slam, slop, stomp, stamp, spunk, slump</w:t>
                            </w:r>
                          </w:p>
                          <w:p w:rsidR="0037544E" w:rsidRDefault="0037544E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  <w:p w:rsidR="00385A60" w:rsidRDefault="0037544E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many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, then, your, some, than</w:t>
                            </w:r>
                          </w:p>
                          <w:p w:rsidR="00577754" w:rsidRDefault="00577754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Dictated Sentences</w:t>
                            </w:r>
                          </w:p>
                          <w:p w:rsidR="009B759C" w:rsidRDefault="0037544E" w:rsidP="0037544E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Your stick will spin until it stops.</w:t>
                            </w:r>
                          </w:p>
                          <w:p w:rsidR="0037544E" w:rsidRDefault="0037544E" w:rsidP="0037544E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Some men slip on a step.</w:t>
                            </w:r>
                          </w:p>
                          <w:p w:rsidR="0037544E" w:rsidRDefault="0037544E" w:rsidP="0037544E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I like to spin more than skip.</w:t>
                            </w:r>
                          </w:p>
                          <w:p w:rsidR="0037544E" w:rsidRDefault="0037544E" w:rsidP="0037544E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Little Bear can stand on the moon.</w:t>
                            </w:r>
                          </w:p>
                          <w:p w:rsidR="00546CEB" w:rsidRDefault="00546CEB" w:rsidP="00D41808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B71A53" w:rsidRDefault="0087722C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-41.25pt;margin-top:2.75pt;width:287.25pt;height:5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" fillcolor="window" strokeweight="2.25pt">
                <v:stroke dashstyle="longDash"/>
                <v:path arrowok="t"/>
                <v:textbox>
                  <w:txbxContent>
                    <w:p w:rsidR="0087722C" w:rsidRPr="00B71A53" w:rsidRDefault="0087722C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Our learning Targets for the week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 xml:space="preserve"> –</w:t>
                      </w:r>
                    </w:p>
                    <w:p w:rsidR="0087722C" w:rsidRPr="00B71A53" w:rsidRDefault="0087722C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1A53">
                        <w:rPr>
                          <w:rFonts w:ascii="Tempus Sans ITC" w:hAnsi="Tempus Sans IT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650F0B0" wp14:editId="5A2E6162">
                            <wp:extent cx="571500" cy="628650"/>
                            <wp:effectExtent l="0" t="0" r="0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07" cy="632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B21954">
                        <w:rPr>
                          <w:rFonts w:ascii="Tempus Sans ITC" w:hAnsi="Tempus Sans ITC"/>
                          <w:sz w:val="28"/>
                          <w:szCs w:val="28"/>
                        </w:rPr>
                        <w:t>Addition</w:t>
                      </w:r>
                      <w:r w:rsidR="0030262F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&amp; Subtraction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24"/>
                          <w:szCs w:val="32"/>
                        </w:rPr>
                      </w:pPr>
                      <w:r w:rsidRPr="00FA05E4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ELA – Interactive 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37544E" w:rsidRPr="0037544E">
                        <w:rPr>
                          <w:rFonts w:ascii="Tempus Sans ITC" w:hAnsi="Tempus Sans ITC"/>
                          <w:sz w:val="28"/>
                          <w:szCs w:val="32"/>
                        </w:rPr>
                        <w:t>Now and Ben</w:t>
                      </w:r>
                    </w:p>
                    <w:p w:rsidR="00972C4C" w:rsidRPr="00636504" w:rsidRDefault="006764FC" w:rsidP="00C030C9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 – Shared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</w:t>
                      </w:r>
                      <w:r w:rsidR="00061B6D">
                        <w:rPr>
                          <w:rFonts w:ascii="Tempus Sans ITC" w:hAnsi="Tempus Sans ITC"/>
                          <w:sz w:val="28"/>
                          <w:szCs w:val="32"/>
                        </w:rPr>
                        <w:t xml:space="preserve"> </w:t>
                      </w:r>
                      <w:r w:rsidR="0037544E">
                        <w:rPr>
                          <w:rFonts w:ascii="Tempus Sans ITC" w:hAnsi="Tempus Sans ITC"/>
                          <w:sz w:val="28"/>
                          <w:szCs w:val="32"/>
                        </w:rPr>
                        <w:t>Little Bear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85A60">
                        <w:rPr>
                          <w:rFonts w:ascii="Tempus Sans ITC" w:hAnsi="Tempus Sans ITC"/>
                          <w:sz w:val="28"/>
                          <w:szCs w:val="32"/>
                        </w:rPr>
                        <w:t>-**Practice Fry Words**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Writers Workshop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-</w:t>
                      </w:r>
                      <w:r w:rsidRPr="00C329FB">
                        <w:rPr>
                          <w:rFonts w:ascii="Tempus Sans ITC" w:hAnsi="Tempus Sans ITC"/>
                          <w:sz w:val="28"/>
                          <w:szCs w:val="28"/>
                        </w:rPr>
                        <w:t>Narrative Writing</w:t>
                      </w:r>
                    </w:p>
                    <w:p w:rsidR="006764FC" w:rsidRPr="00BE0501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Grammar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B4970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-</w:t>
                      </w:r>
                      <w:proofErr w:type="gram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804DE">
                        <w:rPr>
                          <w:rFonts w:ascii="Tempus Sans ITC" w:hAnsi="Tempus Sans ITC"/>
                          <w:sz w:val="28"/>
                          <w:szCs w:val="32"/>
                        </w:rPr>
                        <w:t>Adverbs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Science</w:t>
                      </w:r>
                      <w:r w:rsidR="00B04857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/</w:t>
                      </w:r>
                      <w:r w:rsidR="00B04857" w:rsidRPr="00B04857">
                        <w:t xml:space="preserve"> </w:t>
                      </w:r>
                      <w:r w:rsidR="00B04857" w:rsidRPr="00B04857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Social Studies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30262F">
                        <w:rPr>
                          <w:rFonts w:ascii="Tempus Sans ITC" w:hAnsi="Tempus Sans ITC"/>
                          <w:sz w:val="28"/>
                          <w:szCs w:val="32"/>
                        </w:rPr>
                        <w:t>Landforms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64FC" w:rsidRDefault="006764FC" w:rsidP="00AC2495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Spelling Words:</w:t>
                      </w:r>
                    </w:p>
                    <w:p w:rsidR="0037544E" w:rsidRDefault="0037544E" w:rsidP="006764FC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stick</w:t>
                      </w:r>
                      <w:proofErr w:type="gramEnd"/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, stop, stack, stuck, spill, spin, spot, spit, slip, slim, slam, slop, stomp, stamp, spunk, slump</w:t>
                      </w:r>
                    </w:p>
                    <w:p w:rsidR="0037544E" w:rsidRDefault="0037544E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  <w:p w:rsidR="00385A60" w:rsidRDefault="0037544E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many</w:t>
                      </w:r>
                      <w:proofErr w:type="gramEnd"/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, then, your, some, than</w:t>
                      </w:r>
                    </w:p>
                    <w:p w:rsidR="00577754" w:rsidRDefault="00577754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Dictated Sentences</w:t>
                      </w:r>
                    </w:p>
                    <w:p w:rsidR="009B759C" w:rsidRDefault="0037544E" w:rsidP="0037544E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Your stick will spin until it stops.</w:t>
                      </w:r>
                    </w:p>
                    <w:p w:rsidR="0037544E" w:rsidRDefault="0037544E" w:rsidP="0037544E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Some men slip on a step.</w:t>
                      </w:r>
                    </w:p>
                    <w:p w:rsidR="0037544E" w:rsidRDefault="0037544E" w:rsidP="0037544E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I like to spin more than skip.</w:t>
                      </w:r>
                    </w:p>
                    <w:p w:rsidR="0037544E" w:rsidRDefault="0037544E" w:rsidP="0037544E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Little Bear can stand on the moon.</w:t>
                      </w:r>
                    </w:p>
                    <w:p w:rsidR="00546CEB" w:rsidRDefault="00546CEB" w:rsidP="00D41808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87722C" w:rsidRPr="00B71A53" w:rsidRDefault="0087722C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143BA6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 wp14:anchorId="0095A56A" wp14:editId="07F78A6F">
            <wp:simplePos x="0" y="0"/>
            <wp:positionH relativeFrom="column">
              <wp:posOffset>5958205</wp:posOffset>
            </wp:positionH>
            <wp:positionV relativeFrom="paragraph">
              <wp:posOffset>107950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6D3" w:rsidRDefault="002F16D3"/>
    <w:p w:rsidR="002F16D3" w:rsidRDefault="00143BA6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303E7F0B" wp14:editId="689C91F9">
                <wp:simplePos x="0" y="0"/>
                <wp:positionH relativeFrom="page">
                  <wp:posOffset>4114800</wp:posOffset>
                </wp:positionH>
                <wp:positionV relativeFrom="page">
                  <wp:posOffset>3714750</wp:posOffset>
                </wp:positionV>
                <wp:extent cx="3293110" cy="5324475"/>
                <wp:effectExtent l="0" t="0" r="2159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11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808" w:rsidRDefault="00D41808" w:rsidP="00D4180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1808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Reminders</w:t>
                            </w:r>
                          </w:p>
                          <w:p w:rsidR="00C735AE" w:rsidRPr="00C735AE" w:rsidRDefault="00C735AE" w:rsidP="00C735A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x-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256C9" w:rsidRPr="00F862CE" w:rsidRDefault="002256C9" w:rsidP="002256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x-none"/>
                              </w:rPr>
                            </w:pPr>
                            <w:r w:rsidRPr="00F862C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x-none"/>
                              </w:rPr>
                              <w:t>Y</w:t>
                            </w:r>
                            <w:r w:rsidR="00FA05E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x-none"/>
                              </w:rPr>
                              <w:t>earbooks are now on sale for $35</w:t>
                            </w:r>
                            <w:r w:rsidRPr="00F862C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x-none"/>
                              </w:rPr>
                              <w:t xml:space="preserve">. Go ahead and reserve yours now so that you are guaranteed a book! </w:t>
                            </w:r>
                            <w:r w:rsidRPr="00F862C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x-none"/>
                              </w:rPr>
                              <w:sym w:font="Wingdings" w:char="F04A"/>
                            </w:r>
                            <w:r w:rsidRPr="00F862C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x-none"/>
                              </w:rPr>
                              <w:t xml:space="preserve"> </w:t>
                            </w:r>
                          </w:p>
                          <w:p w:rsidR="002256C9" w:rsidRPr="00F862CE" w:rsidRDefault="002256C9" w:rsidP="002256C9">
                            <w:pPr>
                              <w:pStyle w:val="ListParagraph"/>
                              <w:spacing w:before="100" w:beforeAutospacing="1" w:after="2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7754" w:rsidRPr="009B759C" w:rsidRDefault="00577754" w:rsidP="00143B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143BA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Please do not forget to return </w:t>
                            </w:r>
                            <w:r w:rsidRPr="00143BA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Field Trip</w:t>
                            </w:r>
                            <w:r w:rsidR="00143BA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permission form</w:t>
                            </w:r>
                            <w:r w:rsidRPr="00143BA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money back t</w:t>
                            </w:r>
                            <w:r w:rsidR="009B759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 your child’s homeroom teacher by January 16.</w:t>
                            </w:r>
                            <w:r w:rsidRPr="00143BA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05E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field trip is February 16</w:t>
                            </w:r>
                            <w:r w:rsidR="00FA05E4" w:rsidRPr="00FA05E4"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A05E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B759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 will be going to the Center for Puppetry Arts to see Rain Forest Adventures. Please see letter in your child’s Friday Folder. </w:t>
                            </w:r>
                          </w:p>
                          <w:p w:rsidR="00143BA6" w:rsidRPr="00143BA6" w:rsidRDefault="00143BA6" w:rsidP="00143BA6">
                            <w:pPr>
                              <w:pStyle w:val="ListParagraph"/>
                              <w:spacing w:before="100" w:beforeAutospacing="1" w:after="2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43BA6" w:rsidRPr="00143BA6" w:rsidRDefault="00143BA6" w:rsidP="00143B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240"/>
                              <w:rPr>
                                <w:sz w:val="22"/>
                                <w:szCs w:val="22"/>
                              </w:rPr>
                            </w:pPr>
                            <w:r w:rsidRPr="00F862C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Please take a few minutes to complete the Georgia Parent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Survey.  </w:t>
                            </w:r>
                            <w:hyperlink r:id="rId14" w:tgtFrame="_blank" w:history="1">
                              <w:r w:rsidRPr="00143BA6">
                                <w:rPr>
                                  <w:rStyle w:val="Hyperlink"/>
                                  <w:color w:val="4181C0"/>
                                  <w:sz w:val="22"/>
                                  <w:szCs w:val="22"/>
                                </w:rPr>
                                <w:t>http://gshs.gadoe.org/parents</w:t>
                              </w:r>
                            </w:hyperlink>
                            <w:r w:rsidRPr="00143BA6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21954" w:rsidRDefault="00B21954" w:rsidP="00B21954">
                            <w:pPr>
                              <w:pStyle w:val="ListParagraph"/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327F94" w:rsidRPr="005208FF" w:rsidRDefault="00327F94" w:rsidP="00B21954">
                            <w:pPr>
                              <w:pStyle w:val="ListParagraph"/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327F94" w:rsidRDefault="00327F94" w:rsidP="00327F94">
                            <w:pPr>
                              <w:pStyle w:val="ListParagrap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27F94" w:rsidRDefault="00327F94" w:rsidP="00327F94">
                            <w:pPr>
                              <w:pStyle w:val="ListParagraph"/>
                              <w:jc w:val="center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107259" w:rsidRDefault="00107259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24pt;margin-top:292.5pt;width:259.3pt;height:419.2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" strokecolor="black [3213]" strokeweight="1.5pt">
                <v:stroke dashstyle="3 1" joinstyle="round"/>
                <v:path arrowok="t"/>
                <v:textbox inset="3pt,3pt,3pt,3pt">
                  <w:txbxContent>
                    <w:p w:rsidR="00D41808" w:rsidRDefault="00D41808" w:rsidP="00D41808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41808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>Important Reminders</w:t>
                      </w:r>
                    </w:p>
                    <w:p w:rsidR="00C735AE" w:rsidRPr="00C735AE" w:rsidRDefault="00C735AE" w:rsidP="00C735AE">
                      <w:pPr>
                        <w:rPr>
                          <w:rFonts w:ascii="Tahoma" w:hAnsi="Tahoma" w:cs="Tahoma"/>
                          <w:sz w:val="22"/>
                          <w:szCs w:val="22"/>
                          <w:lang w:bidi="x-none"/>
                        </w:rPr>
                      </w:pPr>
                      <w:bookmarkStart w:id="1" w:name="_GoBack"/>
                      <w:bookmarkEnd w:id="1"/>
                    </w:p>
                    <w:p w:rsidR="002256C9" w:rsidRPr="00F862CE" w:rsidRDefault="002256C9" w:rsidP="002256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22"/>
                          <w:szCs w:val="22"/>
                          <w:lang w:bidi="x-none"/>
                        </w:rPr>
                      </w:pPr>
                      <w:r w:rsidRPr="00F862CE">
                        <w:rPr>
                          <w:rFonts w:ascii="Tahoma" w:hAnsi="Tahoma" w:cs="Tahoma"/>
                          <w:sz w:val="22"/>
                          <w:szCs w:val="22"/>
                          <w:lang w:bidi="x-none"/>
                        </w:rPr>
                        <w:t>Y</w:t>
                      </w:r>
                      <w:r w:rsidR="00FA05E4">
                        <w:rPr>
                          <w:rFonts w:ascii="Tahoma" w:hAnsi="Tahoma" w:cs="Tahoma"/>
                          <w:sz w:val="22"/>
                          <w:szCs w:val="22"/>
                          <w:lang w:bidi="x-none"/>
                        </w:rPr>
                        <w:t>earbooks are now on sale for $35</w:t>
                      </w:r>
                      <w:r w:rsidRPr="00F862CE">
                        <w:rPr>
                          <w:rFonts w:ascii="Tahoma" w:hAnsi="Tahoma" w:cs="Tahoma"/>
                          <w:sz w:val="22"/>
                          <w:szCs w:val="22"/>
                          <w:lang w:bidi="x-none"/>
                        </w:rPr>
                        <w:t xml:space="preserve">. Go ahead and reserve yours now so that you are guaranteed a book! </w:t>
                      </w:r>
                      <w:r w:rsidRPr="00F862CE">
                        <w:rPr>
                          <w:rFonts w:ascii="Tahoma" w:hAnsi="Tahoma" w:cs="Tahoma"/>
                          <w:sz w:val="22"/>
                          <w:szCs w:val="22"/>
                          <w:lang w:bidi="x-none"/>
                        </w:rPr>
                        <w:sym w:font="Wingdings" w:char="F04A"/>
                      </w:r>
                      <w:r w:rsidRPr="00F862CE">
                        <w:rPr>
                          <w:rFonts w:ascii="Tahoma" w:hAnsi="Tahoma" w:cs="Tahoma"/>
                          <w:sz w:val="22"/>
                          <w:szCs w:val="22"/>
                          <w:lang w:bidi="x-none"/>
                        </w:rPr>
                        <w:t xml:space="preserve"> </w:t>
                      </w:r>
                    </w:p>
                    <w:p w:rsidR="002256C9" w:rsidRPr="00F862CE" w:rsidRDefault="002256C9" w:rsidP="002256C9">
                      <w:pPr>
                        <w:pStyle w:val="ListParagraph"/>
                        <w:spacing w:before="100" w:beforeAutospacing="1" w:after="240"/>
                        <w:rPr>
                          <w:sz w:val="22"/>
                          <w:szCs w:val="22"/>
                        </w:rPr>
                      </w:pPr>
                    </w:p>
                    <w:p w:rsidR="00577754" w:rsidRPr="009B759C" w:rsidRDefault="00577754" w:rsidP="00143B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  <w:r w:rsidRPr="00143BA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Please do not forget to return </w:t>
                      </w:r>
                      <w:r w:rsidRPr="00143BA6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Field Trip</w:t>
                      </w:r>
                      <w:r w:rsidR="00143BA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permission form</w:t>
                      </w:r>
                      <w:r w:rsidRPr="00143BA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money back t</w:t>
                      </w:r>
                      <w:r w:rsidR="009B759C">
                        <w:rPr>
                          <w:rFonts w:ascii="Tahoma" w:hAnsi="Tahoma" w:cs="Tahoma"/>
                          <w:sz w:val="22"/>
                          <w:szCs w:val="22"/>
                        </w:rPr>
                        <w:t>o your child’s homeroom teacher by January 16.</w:t>
                      </w:r>
                      <w:r w:rsidRPr="00143BA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FA05E4">
                        <w:rPr>
                          <w:rFonts w:ascii="Tahoma" w:hAnsi="Tahoma" w:cs="Tahoma"/>
                          <w:sz w:val="22"/>
                          <w:szCs w:val="22"/>
                        </w:rPr>
                        <w:t>The field trip is February 16</w:t>
                      </w:r>
                      <w:r w:rsidR="00FA05E4" w:rsidRPr="00FA05E4">
                        <w:rPr>
                          <w:rFonts w:ascii="Tahoma" w:hAnsi="Tahoma" w:cs="Tahom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A05E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r w:rsidR="009B759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 will be going to the Center for Puppetry Arts to see Rain Forest Adventures. Please see letter in your child’s Friday Folder. </w:t>
                      </w:r>
                    </w:p>
                    <w:p w:rsidR="00143BA6" w:rsidRPr="00143BA6" w:rsidRDefault="00143BA6" w:rsidP="00143BA6">
                      <w:pPr>
                        <w:pStyle w:val="ListParagraph"/>
                        <w:spacing w:before="100" w:beforeAutospacing="1" w:after="240"/>
                        <w:rPr>
                          <w:sz w:val="22"/>
                          <w:szCs w:val="22"/>
                        </w:rPr>
                      </w:pPr>
                    </w:p>
                    <w:p w:rsidR="00143BA6" w:rsidRPr="00143BA6" w:rsidRDefault="00143BA6" w:rsidP="00143B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240"/>
                        <w:rPr>
                          <w:sz w:val="22"/>
                          <w:szCs w:val="22"/>
                        </w:rPr>
                      </w:pPr>
                      <w:r w:rsidRPr="00F862C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Please take a few minutes to complete the Georgia Parent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Survey.  </w:t>
                      </w:r>
                      <w:hyperlink r:id="rId15" w:tgtFrame="_blank" w:history="1">
                        <w:r w:rsidRPr="00143BA6">
                          <w:rPr>
                            <w:rStyle w:val="Hyperlink"/>
                            <w:color w:val="4181C0"/>
                            <w:sz w:val="22"/>
                            <w:szCs w:val="22"/>
                          </w:rPr>
                          <w:t>http://gshs.gadoe.org/parents</w:t>
                        </w:r>
                      </w:hyperlink>
                      <w:r w:rsidRPr="00143BA6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21954" w:rsidRDefault="00B21954" w:rsidP="00B21954">
                      <w:pPr>
                        <w:pStyle w:val="ListParagraph"/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327F94" w:rsidRPr="005208FF" w:rsidRDefault="00327F94" w:rsidP="00B21954">
                      <w:pPr>
                        <w:pStyle w:val="ListParagraph"/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327F94" w:rsidRDefault="00327F94" w:rsidP="00327F94">
                      <w:pPr>
                        <w:pStyle w:val="ListParagraph"/>
                        <w:rPr>
                          <w:sz w:val="19"/>
                          <w:szCs w:val="19"/>
                        </w:rPr>
                      </w:pPr>
                    </w:p>
                    <w:p w:rsidR="00327F94" w:rsidRDefault="00327F94" w:rsidP="00327F94">
                      <w:pPr>
                        <w:pStyle w:val="ListParagraph"/>
                        <w:jc w:val="center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  <w:p w:rsidR="00107259" w:rsidRDefault="00107259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9B759C"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 wp14:anchorId="1917418E" wp14:editId="2C3AAA59">
            <wp:simplePos x="0" y="0"/>
            <wp:positionH relativeFrom="column">
              <wp:posOffset>2524125</wp:posOffset>
            </wp:positionH>
            <wp:positionV relativeFrom="paragraph">
              <wp:posOffset>70485</wp:posOffset>
            </wp:positionV>
            <wp:extent cx="602615" cy="533400"/>
            <wp:effectExtent l="0" t="0" r="6985" b="0"/>
            <wp:wrapTight wrapText="bothSides">
              <wp:wrapPolygon edited="0">
                <wp:start x="13656" y="0"/>
                <wp:lineTo x="0" y="771"/>
                <wp:lineTo x="0" y="12343"/>
                <wp:lineTo x="1366" y="20829"/>
                <wp:lineTo x="6828" y="20829"/>
                <wp:lineTo x="21168" y="18514"/>
                <wp:lineTo x="21168" y="10029"/>
                <wp:lineTo x="19119" y="0"/>
                <wp:lineTo x="13656" y="0"/>
              </wp:wrapPolygon>
            </wp:wrapTight>
            <wp:docPr id="30" name="Picture 30" descr="C:\Users\kellymoss\AppData\Local\Microsoft\Windows\Temporary Internet Files\Content.IE5\U0XNRL73\REMINDER-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moss\AppData\Local\Microsoft\Windows\Temporary Internet Files\Content.IE5\U0XNRL73\REMINDER-01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</w:rPr>
      </w:pPr>
    </w:p>
    <w:p w:rsidR="0061655E" w:rsidRDefault="0061655E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</w:rPr>
      </w:pPr>
    </w:p>
    <w:p w:rsidR="002959AF" w:rsidRDefault="002256C9" w:rsidP="002F16D3">
      <w:pPr>
        <w:jc w:val="center"/>
        <w:rPr>
          <w:b/>
          <w:sz w:val="32"/>
          <w:szCs w:val="32"/>
          <w:u w:val="single"/>
        </w:rPr>
      </w:pPr>
      <w:r>
        <w:rPr>
          <w:rFonts w:asciiTheme="minorHAnsi" w:hAnsiTheme="minorHAnsi" w:cs="Leelawadee"/>
          <w:i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48D0033" wp14:editId="604D90CC">
            <wp:simplePos x="0" y="0"/>
            <wp:positionH relativeFrom="column">
              <wp:posOffset>5866130</wp:posOffset>
            </wp:positionH>
            <wp:positionV relativeFrom="paragraph">
              <wp:posOffset>98425</wp:posOffset>
            </wp:positionV>
            <wp:extent cx="723900" cy="1028700"/>
            <wp:effectExtent l="0" t="0" r="0" b="0"/>
            <wp:wrapTight wrapText="bothSides">
              <wp:wrapPolygon edited="0">
                <wp:start x="7958" y="0"/>
                <wp:lineTo x="3979" y="0"/>
                <wp:lineTo x="0" y="3600"/>
                <wp:lineTo x="0" y="20400"/>
                <wp:lineTo x="5116" y="21200"/>
                <wp:lineTo x="16484" y="21200"/>
                <wp:lineTo x="21032" y="20000"/>
                <wp:lineTo x="21032" y="5200"/>
                <wp:lineTo x="19326" y="1600"/>
                <wp:lineTo x="17621" y="0"/>
                <wp:lineTo x="7958" y="0"/>
              </wp:wrapPolygon>
            </wp:wrapTight>
            <wp:docPr id="32" name="Picture 32" descr="C:\Users\kellymoss\AppData\Local\Microsoft\Windows\Temporary Internet Files\Content.IE5\U0XNRL73\girlwithheadphone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moss\AppData\Local\Microsoft\Windows\Temporary Internet Files\Content.IE5\U0XNRL73\girlwithheadphone3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7AF" w:rsidRDefault="00143BA6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04BEF" wp14:editId="5E2DD9ED">
                <wp:simplePos x="0" y="0"/>
                <wp:positionH relativeFrom="column">
                  <wp:posOffset>-95250</wp:posOffset>
                </wp:positionH>
                <wp:positionV relativeFrom="paragraph">
                  <wp:posOffset>342900</wp:posOffset>
                </wp:positionV>
                <wp:extent cx="6276340" cy="523875"/>
                <wp:effectExtent l="0" t="0" r="101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7.5pt;margin-top:27pt;width:494.2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" strokeweight="1.5pt">
                <v:stroke dashstyle="1 1"/>
                <v:textbox>
                  <w:txbxContent>
                    <w:p w:rsidR="0087722C" w:rsidRPr="004435A3" w:rsidRDefault="0087722C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  <w:r w:rsidR="002959AF">
        <w:rPr>
          <w:b/>
          <w:sz w:val="32"/>
          <w:szCs w:val="32"/>
          <w:u w:val="single"/>
        </w:rPr>
        <w:br w:type="textWrapping" w:clear="all"/>
      </w: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71239C02" wp14:editId="7E24E7EB">
            <wp:simplePos x="0" y="0"/>
            <wp:positionH relativeFrom="column">
              <wp:posOffset>2352675</wp:posOffset>
            </wp:positionH>
            <wp:positionV relativeFrom="paragraph">
              <wp:posOffset>-200660</wp:posOffset>
            </wp:positionV>
            <wp:extent cx="10477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7" y="21279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  <w:r w:rsidR="00C329FB">
        <w:rPr>
          <w:rFonts w:ascii="Calisto MT" w:eastAsia="Times New Roman" w:hAnsi="Calisto MT"/>
          <w:color w:val="auto"/>
          <w:sz w:val="24"/>
        </w:rPr>
        <w:t xml:space="preserve"> </w:t>
      </w:r>
    </w:p>
    <w:p w:rsidR="00C329FB" w:rsidRDefault="00C329F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*Join PTO on Facebook for more information and events. H</w:t>
      </w:r>
      <w:r w:rsidR="00CC581A">
        <w:rPr>
          <w:rFonts w:ascii="Calisto MT" w:eastAsia="Times New Roman" w:hAnsi="Calisto MT"/>
          <w:color w:val="auto"/>
          <w:sz w:val="24"/>
        </w:rPr>
        <w:t>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Pr="00EF0528" w:rsidRDefault="00BB740C" w:rsidP="002959AF">
      <w:pPr>
        <w:jc w:val="right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8" name="Picture 28" descr="C:\Users\kellymoss\AppData\Local\Microsoft\Windows\Temporary Internet Files\Content.IE5\P92AH7BZ\webs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moss\AppData\Local\Microsoft\Windows\Temporary Internet Files\Content.IE5\P92AH7BZ\website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6D3" w:rsidRPr="00EF0528">
        <w:rPr>
          <w:b/>
          <w:sz w:val="32"/>
          <w:szCs w:val="32"/>
          <w:u w:val="single"/>
        </w:rPr>
        <w:t>Teacher Webpage Links</w:t>
      </w:r>
    </w:p>
    <w:p w:rsidR="00FE202F" w:rsidRDefault="002F16D3" w:rsidP="002959A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Type into URL and don’t forget to save to your desktop/favorites.</w:t>
      </w:r>
    </w:p>
    <w:p w:rsidR="00BB740C" w:rsidRDefault="00BB740C" w:rsidP="00BB740C">
      <w:pPr>
        <w:jc w:val="center"/>
      </w:pPr>
      <w:r>
        <w:t xml:space="preserve">     </w:t>
      </w:r>
    </w:p>
    <w:p w:rsidR="00FE202F" w:rsidRPr="00BB740C" w:rsidRDefault="00BB740C" w:rsidP="00BB740C">
      <w:pPr>
        <w:jc w:val="center"/>
        <w:rPr>
          <w:sz w:val="32"/>
          <w:szCs w:val="32"/>
        </w:rPr>
      </w:pPr>
      <w:r>
        <w:t xml:space="preserve">   </w:t>
      </w:r>
      <w:hyperlink r:id="rId20" w:history="1">
        <w:r w:rsidRPr="00BB740C">
          <w:rPr>
            <w:rStyle w:val="Hyperlink"/>
            <w:sz w:val="32"/>
            <w:szCs w:val="32"/>
          </w:rPr>
          <w:t>http://msashleycaglesfirstgrade.weebly.com/</w:t>
        </w:r>
      </w:hyperlink>
    </w:p>
    <w:p w:rsidR="00BB740C" w:rsidRDefault="00450A63" w:rsidP="00FE202F">
      <w:pPr>
        <w:jc w:val="right"/>
        <w:rPr>
          <w:rStyle w:val="Hyperlink"/>
          <w:sz w:val="32"/>
          <w:szCs w:val="32"/>
        </w:rPr>
      </w:pPr>
      <w:hyperlink r:id="rId21" w:history="1">
        <w:r w:rsidR="00BB740C" w:rsidRPr="004B7B55">
          <w:rPr>
            <w:rStyle w:val="Hyperlink"/>
            <w:sz w:val="32"/>
            <w:szCs w:val="32"/>
          </w:rPr>
          <w:t>http://hcescourtneydavis.weebly.com/</w:t>
        </w:r>
      </w:hyperlink>
    </w:p>
    <w:p w:rsidR="00BB740C" w:rsidRPr="00BB740C" w:rsidRDefault="00450A63" w:rsidP="00FE202F">
      <w:pPr>
        <w:jc w:val="right"/>
        <w:rPr>
          <w:sz w:val="32"/>
          <w:szCs w:val="32"/>
        </w:rPr>
      </w:pPr>
      <w:hyperlink r:id="rId22" w:history="1">
        <w:r w:rsidR="00BB740C" w:rsidRPr="00BB740C">
          <w:rPr>
            <w:rStyle w:val="Hyperlink"/>
            <w:sz w:val="32"/>
            <w:szCs w:val="32"/>
          </w:rPr>
          <w:t>http://hcesmrsjones.weebly.com/</w:t>
        </w:r>
      </w:hyperlink>
    </w:p>
    <w:p w:rsidR="00BB740C" w:rsidRDefault="00450A63" w:rsidP="002959AF">
      <w:pPr>
        <w:jc w:val="right"/>
      </w:pPr>
      <w:hyperlink r:id="rId23" w:history="1">
        <w:r w:rsidR="00BB740C" w:rsidRPr="00BB740C">
          <w:rPr>
            <w:rStyle w:val="Hyperlink"/>
            <w:sz w:val="32"/>
            <w:szCs w:val="32"/>
          </w:rPr>
          <w:t>http://terripuckett.weebly.com/</w:t>
        </w:r>
      </w:hyperlink>
    </w:p>
    <w:p w:rsidR="00EC438B" w:rsidRPr="00BB740C" w:rsidRDefault="00EC438B" w:rsidP="002959AF">
      <w:pPr>
        <w:jc w:val="right"/>
        <w:rPr>
          <w:sz w:val="32"/>
          <w:szCs w:val="32"/>
        </w:rPr>
      </w:pPr>
      <w:r>
        <w:rPr>
          <w:sz w:val="32"/>
          <w:szCs w:val="32"/>
        </w:rPr>
        <w:t>Danielle Phelps webpage soon to come</w:t>
      </w:r>
    </w:p>
    <w:p w:rsidR="00AC3449" w:rsidRDefault="00AC3449" w:rsidP="002959AF">
      <w:pPr>
        <w:jc w:val="right"/>
        <w:rPr>
          <w:sz w:val="28"/>
          <w:szCs w:val="28"/>
        </w:rPr>
      </w:pPr>
    </w:p>
    <w:p w:rsidR="002F16D3" w:rsidRDefault="002F16D3" w:rsidP="002F16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450A63" w:rsidP="002F16D3">
      <w:pPr>
        <w:rPr>
          <w:sz w:val="28"/>
          <w:szCs w:val="28"/>
        </w:rPr>
      </w:pPr>
      <w:hyperlink r:id="rId24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061419">
        <w:rPr>
          <w:sz w:val="28"/>
          <w:szCs w:val="28"/>
        </w:rPr>
        <w:t>s</w:t>
      </w:r>
      <w:r w:rsidR="002959AF">
        <w:rPr>
          <w:sz w:val="28"/>
          <w:szCs w:val="28"/>
        </w:rPr>
        <w:t>chool too.</w:t>
      </w:r>
    </w:p>
    <w:p w:rsidR="002F16D3" w:rsidRPr="00BA0FB8" w:rsidRDefault="00450A63" w:rsidP="002F16D3">
      <w:pPr>
        <w:rPr>
          <w:sz w:val="28"/>
          <w:szCs w:val="28"/>
          <w:u w:val="single"/>
        </w:rPr>
      </w:pPr>
      <w:hyperlink r:id="rId25" w:history="1">
        <w:r w:rsidR="00BB740C" w:rsidRPr="004B7B55">
          <w:rPr>
            <w:rStyle w:val="Hyperlink"/>
            <w:sz w:val="28"/>
            <w:szCs w:val="28"/>
          </w:rPr>
          <w:t>www.teachyourmonstertoread.com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BB740C">
        <w:rPr>
          <w:sz w:val="28"/>
          <w:szCs w:val="28"/>
        </w:rPr>
        <w:t>(reading/language arts practice</w:t>
      </w:r>
      <w:r w:rsidR="002F16D3">
        <w:rPr>
          <w:sz w:val="28"/>
          <w:szCs w:val="28"/>
        </w:rPr>
        <w:t>)</w:t>
      </w:r>
    </w:p>
    <w:p w:rsidR="002F16D3" w:rsidRDefault="00450A63" w:rsidP="002F16D3">
      <w:pPr>
        <w:rPr>
          <w:sz w:val="28"/>
          <w:szCs w:val="28"/>
        </w:rPr>
      </w:pPr>
      <w:hyperlink r:id="rId26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450A63" w:rsidP="002F16D3">
      <w:pPr>
        <w:rPr>
          <w:sz w:val="28"/>
          <w:szCs w:val="28"/>
        </w:rPr>
      </w:pPr>
      <w:hyperlink r:id="rId27" w:history="1">
        <w:r w:rsidR="00BB740C" w:rsidRPr="004B7B55">
          <w:rPr>
            <w:rStyle w:val="Hyperlink"/>
            <w:sz w:val="28"/>
            <w:szCs w:val="28"/>
          </w:rPr>
          <w:t>www.splashmath.com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450A63" w:rsidP="002F16D3">
      <w:pPr>
        <w:rPr>
          <w:sz w:val="28"/>
          <w:szCs w:val="28"/>
        </w:rPr>
      </w:pPr>
      <w:hyperlink r:id="rId28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450A63" w:rsidP="002F16D3">
      <w:pPr>
        <w:rPr>
          <w:sz w:val="28"/>
          <w:szCs w:val="28"/>
        </w:rPr>
      </w:pPr>
      <w:hyperlink r:id="rId29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450A63" w:rsidP="002F16D3">
      <w:pPr>
        <w:rPr>
          <w:sz w:val="28"/>
          <w:szCs w:val="28"/>
        </w:rPr>
      </w:pPr>
      <w:hyperlink r:id="rId30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450A63" w:rsidP="002F16D3">
      <w:pPr>
        <w:rPr>
          <w:sz w:val="28"/>
          <w:szCs w:val="28"/>
        </w:rPr>
      </w:pPr>
      <w:hyperlink r:id="rId31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450A63" w:rsidP="002F16D3">
      <w:pPr>
        <w:rPr>
          <w:sz w:val="28"/>
          <w:szCs w:val="28"/>
        </w:rPr>
      </w:pPr>
      <w:hyperlink r:id="rId32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450A63" w:rsidP="002F16D3">
      <w:pPr>
        <w:rPr>
          <w:sz w:val="28"/>
          <w:szCs w:val="28"/>
        </w:rPr>
      </w:pPr>
      <w:hyperlink r:id="rId33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636504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1104900"/>
                <wp:effectExtent l="0" t="0" r="28575" b="19050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22C" w:rsidRDefault="0087722C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</w:rPr>
                              <w:t>Questions? Concerns?</w:t>
                            </w:r>
                          </w:p>
                          <w:p w:rsidR="0087722C" w:rsidRDefault="00450A63" w:rsidP="00B1085C">
                            <w:pPr>
                              <w:jc w:val="center"/>
                            </w:pPr>
                            <w:hyperlink r:id="rId34" w:history="1">
                              <w:r w:rsidR="00BB740C" w:rsidRPr="004B7B55">
                                <w:rPr>
                                  <w:rStyle w:val="Hyperlink"/>
                                </w:rPr>
                                <w:t>ashleycagle@pickenscountyschools.org</w:t>
                              </w:r>
                            </w:hyperlink>
                            <w:r w:rsidR="0087722C">
                              <w:t xml:space="preserve"> </w:t>
                            </w:r>
                          </w:p>
                          <w:p w:rsidR="0087722C" w:rsidRDefault="00450A63" w:rsidP="00B1085C">
                            <w:pPr>
                              <w:jc w:val="center"/>
                            </w:pPr>
                            <w:hyperlink r:id="rId35" w:history="1">
                              <w:r w:rsidR="00BB740C" w:rsidRPr="004B7B55">
                                <w:rPr>
                                  <w:rStyle w:val="Hyperlink"/>
                                </w:rPr>
                                <w:t>amandajones@pickenscountyschools.org</w:t>
                              </w:r>
                            </w:hyperlink>
                          </w:p>
                          <w:p w:rsidR="0087722C" w:rsidRDefault="00450A63" w:rsidP="00B1085C">
                            <w:pPr>
                              <w:jc w:val="center"/>
                            </w:pPr>
                            <w:hyperlink r:id="rId36" w:history="1">
                              <w:r w:rsidR="00BB740C" w:rsidRPr="004B7B55">
                                <w:rPr>
                                  <w:rStyle w:val="Hyperlink"/>
                                </w:rPr>
                                <w:t>courtneydavis@pickenscountyschools.org</w:t>
                              </w:r>
                            </w:hyperlink>
                          </w:p>
                          <w:p w:rsidR="00EC438B" w:rsidRDefault="00450A63" w:rsidP="00B1085C">
                            <w:pPr>
                              <w:jc w:val="center"/>
                            </w:pPr>
                            <w:hyperlink r:id="rId37" w:history="1">
                              <w:r w:rsidR="00EC438B" w:rsidRPr="002F3EB4">
                                <w:rPr>
                                  <w:rStyle w:val="Hyperlink"/>
                                </w:rPr>
                                <w:t>daniellephelps@pickenscountyschools.org</w:t>
                              </w:r>
                            </w:hyperlink>
                          </w:p>
                          <w:p w:rsidR="0087722C" w:rsidRDefault="00450A63" w:rsidP="00B1085C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38" w:history="1">
                              <w:r w:rsidR="00BB740C" w:rsidRPr="004B7B55">
                                <w:rPr>
                                  <w:rStyle w:val="Hyperlink"/>
                                </w:rPr>
                                <w:t>terripuckett@pickenscountyschools.org</w:t>
                              </w:r>
                            </w:hyperlink>
                          </w:p>
                          <w:p w:rsidR="0087722C" w:rsidRPr="00914B1C" w:rsidRDefault="0087722C" w:rsidP="002F16D3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73.5pt;margin-top:602.25pt;width:225.75pt;height:87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" strokecolor="gray" strokeweight="1pt">
                <v:stroke joinstyle="round"/>
                <v:path arrowok="t"/>
                <v:textbox inset="3pt,3pt,3pt,3pt">
                  <w:txbxContent>
                    <w:p w:rsidR="0087722C" w:rsidRDefault="0087722C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</w:rPr>
                        <w:t>Questions? Concerns?</w:t>
                      </w:r>
                    </w:p>
                    <w:p w:rsidR="0087722C" w:rsidRDefault="005214EC" w:rsidP="00B1085C">
                      <w:pPr>
                        <w:jc w:val="center"/>
                      </w:pPr>
                      <w:hyperlink r:id="rId39" w:history="1">
                        <w:r w:rsidR="00BB740C" w:rsidRPr="004B7B55">
                          <w:rPr>
                            <w:rStyle w:val="Hyperlink"/>
                          </w:rPr>
                          <w:t>ashleycagle@pickenscountyschools.org</w:t>
                        </w:r>
                      </w:hyperlink>
                      <w:r w:rsidR="0087722C">
                        <w:t xml:space="preserve"> </w:t>
                      </w:r>
                    </w:p>
                    <w:p w:rsidR="0087722C" w:rsidRDefault="005214EC" w:rsidP="00B1085C">
                      <w:pPr>
                        <w:jc w:val="center"/>
                      </w:pPr>
                      <w:hyperlink r:id="rId40" w:history="1">
                        <w:r w:rsidR="00BB740C" w:rsidRPr="004B7B55">
                          <w:rPr>
                            <w:rStyle w:val="Hyperlink"/>
                          </w:rPr>
                          <w:t>amandajones@pickenscountyschools.org</w:t>
                        </w:r>
                      </w:hyperlink>
                    </w:p>
                    <w:p w:rsidR="0087722C" w:rsidRDefault="005214EC" w:rsidP="00B1085C">
                      <w:pPr>
                        <w:jc w:val="center"/>
                      </w:pPr>
                      <w:hyperlink r:id="rId41" w:history="1">
                        <w:r w:rsidR="00BB740C" w:rsidRPr="004B7B55">
                          <w:rPr>
                            <w:rStyle w:val="Hyperlink"/>
                          </w:rPr>
                          <w:t>courtneydavis@pickenscountyschools.org</w:t>
                        </w:r>
                      </w:hyperlink>
                    </w:p>
                    <w:p w:rsidR="00EC438B" w:rsidRDefault="005214EC" w:rsidP="00B1085C">
                      <w:pPr>
                        <w:jc w:val="center"/>
                      </w:pPr>
                      <w:hyperlink r:id="rId42" w:history="1">
                        <w:r w:rsidR="00EC438B" w:rsidRPr="002F3EB4">
                          <w:rPr>
                            <w:rStyle w:val="Hyperlink"/>
                          </w:rPr>
                          <w:t>daniellephelps@pickenscountyschools.org</w:t>
                        </w:r>
                      </w:hyperlink>
                    </w:p>
                    <w:p w:rsidR="0087722C" w:rsidRDefault="005214EC" w:rsidP="00B1085C">
                      <w:pPr>
                        <w:jc w:val="center"/>
                        <w:rPr>
                          <w:rStyle w:val="Hyperlink"/>
                        </w:rPr>
                      </w:pPr>
                      <w:hyperlink r:id="rId43" w:history="1">
                        <w:r w:rsidR="00BB740C" w:rsidRPr="004B7B55">
                          <w:rPr>
                            <w:rStyle w:val="Hyperlink"/>
                          </w:rPr>
                          <w:t>terripuckett@pickenscountyschools.org</w:t>
                        </w:r>
                      </w:hyperlink>
                    </w:p>
                    <w:p w:rsidR="0087722C" w:rsidRPr="00914B1C" w:rsidRDefault="0087722C" w:rsidP="002F16D3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73660</wp:posOffset>
                </wp:positionV>
                <wp:extent cx="2524125" cy="16097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for all.</w:t>
                            </w: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676275"/>
                                  <wp:effectExtent l="0" t="0" r="0" b="9525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7.75pt;margin-top:5.8pt;width:198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U7LQIAAFo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" strokeweight="4.5pt">
                <v:textbox>
                  <w:txbxContent>
                    <w:p w:rsidR="0087722C" w:rsidRPr="004435A3" w:rsidRDefault="0087722C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87722C" w:rsidRPr="004435A3" w:rsidRDefault="0087722C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</w:t>
                      </w:r>
                      <w:r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for all.</w:t>
                      </w: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676275"/>
                            <wp:effectExtent l="0" t="0" r="0" b="9525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F16D3"/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63" w:rsidRDefault="00450A63" w:rsidP="002F16D3">
      <w:r>
        <w:separator/>
      </w:r>
    </w:p>
  </w:endnote>
  <w:endnote w:type="continuationSeparator" w:id="0">
    <w:p w:rsidR="00450A63" w:rsidRDefault="00450A63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ourier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63" w:rsidRDefault="00450A63" w:rsidP="002F16D3">
      <w:r>
        <w:separator/>
      </w:r>
    </w:p>
  </w:footnote>
  <w:footnote w:type="continuationSeparator" w:id="0">
    <w:p w:rsidR="00450A63" w:rsidRDefault="00450A63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545"/>
    <w:multiLevelType w:val="hybridMultilevel"/>
    <w:tmpl w:val="E36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CBF"/>
    <w:multiLevelType w:val="hybridMultilevel"/>
    <w:tmpl w:val="6310B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A5A48"/>
    <w:multiLevelType w:val="hybridMultilevel"/>
    <w:tmpl w:val="663E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0793"/>
    <w:multiLevelType w:val="hybridMultilevel"/>
    <w:tmpl w:val="F3CC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16C50"/>
    <w:multiLevelType w:val="hybridMultilevel"/>
    <w:tmpl w:val="010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A6999"/>
    <w:multiLevelType w:val="hybridMultilevel"/>
    <w:tmpl w:val="AD8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52916"/>
    <w:multiLevelType w:val="hybridMultilevel"/>
    <w:tmpl w:val="EE34E55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64207D61"/>
    <w:multiLevelType w:val="hybridMultilevel"/>
    <w:tmpl w:val="79645E48"/>
    <w:lvl w:ilvl="0" w:tplc="A2204A1C">
      <w:numFmt w:val="bullet"/>
      <w:lvlText w:val="-"/>
      <w:lvlJc w:val="left"/>
      <w:pPr>
        <w:ind w:left="720" w:hanging="360"/>
      </w:pPr>
      <w:rPr>
        <w:rFonts w:ascii="Tempus Sans ITC" w:eastAsia="ヒラギノ角ゴ Pro W3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10A7A"/>
    <w:multiLevelType w:val="hybridMultilevel"/>
    <w:tmpl w:val="62AE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D3"/>
    <w:rsid w:val="00000D49"/>
    <w:rsid w:val="00014EE6"/>
    <w:rsid w:val="00024B25"/>
    <w:rsid w:val="00045C90"/>
    <w:rsid w:val="000469AD"/>
    <w:rsid w:val="00053477"/>
    <w:rsid w:val="000545B5"/>
    <w:rsid w:val="00061419"/>
    <w:rsid w:val="00061B6D"/>
    <w:rsid w:val="00097CDE"/>
    <w:rsid w:val="00105179"/>
    <w:rsid w:val="00107259"/>
    <w:rsid w:val="00143BA6"/>
    <w:rsid w:val="00144496"/>
    <w:rsid w:val="00155598"/>
    <w:rsid w:val="00156902"/>
    <w:rsid w:val="001638E4"/>
    <w:rsid w:val="00171A90"/>
    <w:rsid w:val="00187638"/>
    <w:rsid w:val="001C5F6B"/>
    <w:rsid w:val="001F3CCC"/>
    <w:rsid w:val="00204E77"/>
    <w:rsid w:val="002256C9"/>
    <w:rsid w:val="00247FD2"/>
    <w:rsid w:val="0025369C"/>
    <w:rsid w:val="002959AF"/>
    <w:rsid w:val="002A2AFD"/>
    <w:rsid w:val="002B4970"/>
    <w:rsid w:val="002F16D3"/>
    <w:rsid w:val="002F1760"/>
    <w:rsid w:val="0030262F"/>
    <w:rsid w:val="00327F94"/>
    <w:rsid w:val="00366D1B"/>
    <w:rsid w:val="00371595"/>
    <w:rsid w:val="0037544E"/>
    <w:rsid w:val="00381028"/>
    <w:rsid w:val="0038292C"/>
    <w:rsid w:val="003847AF"/>
    <w:rsid w:val="00385A60"/>
    <w:rsid w:val="00392197"/>
    <w:rsid w:val="00402C8B"/>
    <w:rsid w:val="00422098"/>
    <w:rsid w:val="0044199E"/>
    <w:rsid w:val="00450A63"/>
    <w:rsid w:val="00465158"/>
    <w:rsid w:val="004932C6"/>
    <w:rsid w:val="004A354F"/>
    <w:rsid w:val="005208FF"/>
    <w:rsid w:val="005214EC"/>
    <w:rsid w:val="00522964"/>
    <w:rsid w:val="00546CEB"/>
    <w:rsid w:val="005704CD"/>
    <w:rsid w:val="00577754"/>
    <w:rsid w:val="0061655E"/>
    <w:rsid w:val="00636504"/>
    <w:rsid w:val="00652C6F"/>
    <w:rsid w:val="00667DE2"/>
    <w:rsid w:val="00676168"/>
    <w:rsid w:val="006764FC"/>
    <w:rsid w:val="00697A20"/>
    <w:rsid w:val="006B0AD6"/>
    <w:rsid w:val="006B3D30"/>
    <w:rsid w:val="006E6C14"/>
    <w:rsid w:val="006E7BBF"/>
    <w:rsid w:val="00700C6E"/>
    <w:rsid w:val="00715506"/>
    <w:rsid w:val="0073786C"/>
    <w:rsid w:val="00742266"/>
    <w:rsid w:val="007450AB"/>
    <w:rsid w:val="007468CB"/>
    <w:rsid w:val="007B440A"/>
    <w:rsid w:val="007E6825"/>
    <w:rsid w:val="00853BF4"/>
    <w:rsid w:val="008677D6"/>
    <w:rsid w:val="0087722C"/>
    <w:rsid w:val="00920933"/>
    <w:rsid w:val="00972C4C"/>
    <w:rsid w:val="009911B1"/>
    <w:rsid w:val="00996205"/>
    <w:rsid w:val="00997C7F"/>
    <w:rsid w:val="009B759C"/>
    <w:rsid w:val="009F6A97"/>
    <w:rsid w:val="00A47E48"/>
    <w:rsid w:val="00A52B47"/>
    <w:rsid w:val="00A552C0"/>
    <w:rsid w:val="00AB6B56"/>
    <w:rsid w:val="00AC2495"/>
    <w:rsid w:val="00AC3449"/>
    <w:rsid w:val="00B04857"/>
    <w:rsid w:val="00B0512B"/>
    <w:rsid w:val="00B1085C"/>
    <w:rsid w:val="00B13738"/>
    <w:rsid w:val="00B16C9E"/>
    <w:rsid w:val="00B21954"/>
    <w:rsid w:val="00B23EEA"/>
    <w:rsid w:val="00B6432E"/>
    <w:rsid w:val="00B71A53"/>
    <w:rsid w:val="00B83465"/>
    <w:rsid w:val="00B8643D"/>
    <w:rsid w:val="00BB740C"/>
    <w:rsid w:val="00BD49C7"/>
    <w:rsid w:val="00BE0501"/>
    <w:rsid w:val="00C030C9"/>
    <w:rsid w:val="00C329FB"/>
    <w:rsid w:val="00C403C2"/>
    <w:rsid w:val="00C47D9E"/>
    <w:rsid w:val="00C735AE"/>
    <w:rsid w:val="00C8788B"/>
    <w:rsid w:val="00CC581A"/>
    <w:rsid w:val="00CE72FF"/>
    <w:rsid w:val="00D1433A"/>
    <w:rsid w:val="00D1441F"/>
    <w:rsid w:val="00D41808"/>
    <w:rsid w:val="00D74DF1"/>
    <w:rsid w:val="00D83B79"/>
    <w:rsid w:val="00D87FE2"/>
    <w:rsid w:val="00DB3124"/>
    <w:rsid w:val="00DE5BB7"/>
    <w:rsid w:val="00DF4572"/>
    <w:rsid w:val="00E13117"/>
    <w:rsid w:val="00EC438B"/>
    <w:rsid w:val="00F36510"/>
    <w:rsid w:val="00F745C9"/>
    <w:rsid w:val="00F804DE"/>
    <w:rsid w:val="00FA05E4"/>
    <w:rsid w:val="00FA1556"/>
    <w:rsid w:val="00FD7839"/>
    <w:rsid w:val="00FE202F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FE202F"/>
    <w:pPr>
      <w:ind w:left="720"/>
      <w:contextualSpacing/>
    </w:pPr>
  </w:style>
  <w:style w:type="character" w:customStyle="1" w:styleId="aqj">
    <w:name w:val="aqj"/>
    <w:basedOn w:val="DefaultParagraphFont"/>
    <w:rsid w:val="00AB6B56"/>
  </w:style>
  <w:style w:type="paragraph" w:styleId="NormalWeb">
    <w:name w:val="Normal (Web)"/>
    <w:basedOn w:val="Normal"/>
    <w:uiPriority w:val="99"/>
    <w:semiHidden/>
    <w:unhideWhenUsed/>
    <w:rsid w:val="00143BA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FE202F"/>
    <w:pPr>
      <w:ind w:left="720"/>
      <w:contextualSpacing/>
    </w:pPr>
  </w:style>
  <w:style w:type="character" w:customStyle="1" w:styleId="aqj">
    <w:name w:val="aqj"/>
    <w:basedOn w:val="DefaultParagraphFont"/>
    <w:rsid w:val="00AB6B56"/>
  </w:style>
  <w:style w:type="paragraph" w:styleId="NormalWeb">
    <w:name w:val="Normal (Web)"/>
    <w:basedOn w:val="Normal"/>
    <w:uiPriority w:val="99"/>
    <w:semiHidden/>
    <w:unhideWhenUsed/>
    <w:rsid w:val="00143BA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://www.raz-kids.com" TargetMode="External"/><Relationship Id="rId39" Type="http://schemas.openxmlformats.org/officeDocument/2006/relationships/hyperlink" Target="mailto:ashleycagle@pickenscountyschools.org" TargetMode="External"/><Relationship Id="rId21" Type="http://schemas.openxmlformats.org/officeDocument/2006/relationships/hyperlink" Target="http://hcescourtneydavis.weebly.com/" TargetMode="External"/><Relationship Id="rId34" Type="http://schemas.openxmlformats.org/officeDocument/2006/relationships/hyperlink" Target="mailto:ashleycagle@pickenscountyschools.org" TargetMode="External"/><Relationship Id="rId42" Type="http://schemas.openxmlformats.org/officeDocument/2006/relationships/hyperlink" Target="mailto:daniellephelps@pickenscountyschools.org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9" Type="http://schemas.openxmlformats.org/officeDocument/2006/relationships/hyperlink" Target="http://www.kidre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mobymax.com/signin" TargetMode="External"/><Relationship Id="rId32" Type="http://schemas.openxmlformats.org/officeDocument/2006/relationships/hyperlink" Target="http://www.readworks.org" TargetMode="External"/><Relationship Id="rId37" Type="http://schemas.openxmlformats.org/officeDocument/2006/relationships/hyperlink" Target="mailto:daniellephelps@pickenscountyschools.org" TargetMode="External"/><Relationship Id="rId40" Type="http://schemas.openxmlformats.org/officeDocument/2006/relationships/hyperlink" Target="mailto:amandajones@pickenscountyschools.org" TargetMode="External"/><Relationship Id="rId45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gshs.gadoe.org/parents" TargetMode="External"/><Relationship Id="rId23" Type="http://schemas.openxmlformats.org/officeDocument/2006/relationships/hyperlink" Target="http://terripuckett.weebly.com/" TargetMode="External"/><Relationship Id="rId28" Type="http://schemas.openxmlformats.org/officeDocument/2006/relationships/hyperlink" Target="http://www.xtramath.org" TargetMode="External"/><Relationship Id="rId36" Type="http://schemas.openxmlformats.org/officeDocument/2006/relationships/hyperlink" Target="mailto:courtneydavis@pickenscountyschools.org" TargetMode="External"/><Relationship Id="rId10" Type="http://schemas.openxmlformats.org/officeDocument/2006/relationships/image" Target="media/image10.jpeg"/><Relationship Id="rId19" Type="http://schemas.openxmlformats.org/officeDocument/2006/relationships/image" Target="media/image7.jpeg"/><Relationship Id="rId31" Type="http://schemas.openxmlformats.org/officeDocument/2006/relationships/hyperlink" Target="http://www.storylineonline.net" TargetMode="External"/><Relationship Id="rId44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shs.gadoe.org/parents" TargetMode="External"/><Relationship Id="rId22" Type="http://schemas.openxmlformats.org/officeDocument/2006/relationships/hyperlink" Target="http://hcesmrsjones.weebly.com/" TargetMode="External"/><Relationship Id="rId27" Type="http://schemas.openxmlformats.org/officeDocument/2006/relationships/hyperlink" Target="http://www.splashmath.com" TargetMode="External"/><Relationship Id="rId30" Type="http://schemas.openxmlformats.org/officeDocument/2006/relationships/hyperlink" Target="http://www.lexile.com" TargetMode="External"/><Relationship Id="rId35" Type="http://schemas.openxmlformats.org/officeDocument/2006/relationships/hyperlink" Target="mailto:amandajones@pickenscountyschools.org" TargetMode="External"/><Relationship Id="rId43" Type="http://schemas.openxmlformats.org/officeDocument/2006/relationships/hyperlink" Target="mailto:terripuckett@pickenscountyschools.org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0.png"/><Relationship Id="rId17" Type="http://schemas.openxmlformats.org/officeDocument/2006/relationships/image" Target="media/image5.png"/><Relationship Id="rId25" Type="http://schemas.openxmlformats.org/officeDocument/2006/relationships/hyperlink" Target="http://www.teachyourmonstertoread.com" TargetMode="External"/><Relationship Id="rId33" Type="http://schemas.openxmlformats.org/officeDocument/2006/relationships/hyperlink" Target="http://www.kids.nationalgeographic.com" TargetMode="External"/><Relationship Id="rId38" Type="http://schemas.openxmlformats.org/officeDocument/2006/relationships/hyperlink" Target="mailto:terripuckett@pickenscountyschools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msashleycaglesfirstgrade.weebly.com/" TargetMode="External"/><Relationship Id="rId41" Type="http://schemas.openxmlformats.org/officeDocument/2006/relationships/hyperlink" Target="mailto:courtneydavis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2946-A4D0-4F3B-845E-62FF55D7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Amanda Jones</cp:lastModifiedBy>
  <cp:revision>2</cp:revision>
  <cp:lastPrinted>2017-08-09T13:56:00Z</cp:lastPrinted>
  <dcterms:created xsi:type="dcterms:W3CDTF">2018-01-18T18:29:00Z</dcterms:created>
  <dcterms:modified xsi:type="dcterms:W3CDTF">2018-01-18T18:29:00Z</dcterms:modified>
</cp:coreProperties>
</file>